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08" w:lineRule="auto" w:before="62"/>
        <w:ind w:left="1770" w:right="1769" w:hanging="3"/>
        <w:jc w:val="center"/>
        <w:rPr>
          <w:rFonts w:ascii="SimSun" w:eastAsia="SimSun"/>
          <w:sz w:val="36"/>
        </w:rPr>
      </w:pPr>
      <w:r>
        <w:rPr>
          <w:rFonts w:ascii="SimSun" w:eastAsia="SimSun"/>
          <w:sz w:val="36"/>
        </w:rPr>
        <mc:AlternateContent>
          <mc:Choice Requires="wps">
            <w:drawing>
              <wp:anchor distT="0" distB="0" distL="0" distR="0" allowOverlap="1" layoutInCell="1" locked="0" behindDoc="1" simplePos="0" relativeHeight="486772224">
                <wp:simplePos x="0" y="0"/>
                <wp:positionH relativeFrom="page">
                  <wp:posOffset>1001135</wp:posOffset>
                </wp:positionH>
                <wp:positionV relativeFrom="page">
                  <wp:posOffset>6709028</wp:posOffset>
                </wp:positionV>
                <wp:extent cx="165735" cy="2159000"/>
                <wp:effectExtent l="0" t="0" r="0" b="0"/>
                <wp:wrapNone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165735" cy="2159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10"/>
                              <w:ind w:left="20"/>
                            </w:pPr>
                            <w:r>
                              <w:rPr>
                                <w:spacing w:val="-20"/>
                              </w:rPr>
                              <w:t>Corecurriculum--ArchitecturalEnvironmentalDesign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8.829567pt;margin-top:528.269958pt;width:13.05pt;height:170pt;mso-position-horizontal-relative:page;mso-position-vertical-relative:page;z-index:-16544256" type="#_x0000_t202" id="docshape2" filled="false" stroked="false">
                <v:textbox inset="0,0,0,0" style="layout-flow:vertical">
                  <w:txbxContent>
                    <w:p>
                      <w:pPr>
                        <w:pStyle w:val="BodyText"/>
                        <w:spacing w:before="10"/>
                        <w:ind w:left="20"/>
                      </w:pPr>
                      <w:r>
                        <w:rPr>
                          <w:spacing w:val="-20"/>
                        </w:rPr>
                        <w:t>Corecurriculum--ArchitecturalEnvironmentalDesign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SimSun" w:eastAsia="SimSun"/>
          <w:sz w:val="36"/>
        </w:rPr>
        <w:t>佛光大學 建築環境設計學士學位學程</w:t>
      </w:r>
      <w:r>
        <w:rPr>
          <w:rFonts w:ascii="SimSun" w:eastAsia="SimSun"/>
          <w:sz w:val="36"/>
        </w:rPr>
        <w:t> 課程架構表（</w:t>
      </w:r>
      <w:r>
        <w:rPr>
          <w:sz w:val="36"/>
        </w:rPr>
        <w:t>113</w:t>
      </w:r>
      <w:r>
        <w:rPr>
          <w:spacing w:val="-23"/>
          <w:sz w:val="36"/>
        </w:rPr>
        <w:t> </w:t>
      </w:r>
      <w:r>
        <w:rPr>
          <w:rFonts w:ascii="SimSun" w:eastAsia="SimSun"/>
          <w:sz w:val="36"/>
        </w:rPr>
        <w:t>學年度入學新生適用）</w:t>
      </w:r>
    </w:p>
    <w:p>
      <w:pPr>
        <w:spacing w:line="382" w:lineRule="exact" w:before="0"/>
        <w:ind w:left="0" w:right="1" w:firstLine="0"/>
        <w:jc w:val="center"/>
        <w:rPr>
          <w:sz w:val="36"/>
        </w:rPr>
      </w:pPr>
      <w:r>
        <w:rPr>
          <w:sz w:val="36"/>
        </w:rPr>
        <w:t>Program</w:t>
      </w:r>
      <w:r>
        <w:rPr>
          <w:spacing w:val="-4"/>
          <w:sz w:val="36"/>
        </w:rPr>
        <w:t> </w:t>
      </w:r>
      <w:r>
        <w:rPr>
          <w:sz w:val="36"/>
        </w:rPr>
        <w:t>Curriculum</w:t>
      </w:r>
      <w:r>
        <w:rPr>
          <w:spacing w:val="-1"/>
          <w:sz w:val="36"/>
        </w:rPr>
        <w:t> </w:t>
      </w:r>
      <w:r>
        <w:rPr>
          <w:sz w:val="36"/>
        </w:rPr>
        <w:t>for</w:t>
      </w:r>
      <w:r>
        <w:rPr>
          <w:spacing w:val="2"/>
          <w:sz w:val="36"/>
        </w:rPr>
        <w:t> </w:t>
      </w:r>
      <w:r>
        <w:rPr>
          <w:sz w:val="36"/>
        </w:rPr>
        <w:t>Bachelor's</w:t>
      </w:r>
      <w:r>
        <w:rPr>
          <w:spacing w:val="-1"/>
          <w:sz w:val="36"/>
        </w:rPr>
        <w:t> </w:t>
      </w:r>
      <w:r>
        <w:rPr>
          <w:sz w:val="36"/>
        </w:rPr>
        <w:t>Degree</w:t>
      </w:r>
      <w:r>
        <w:rPr>
          <w:spacing w:val="-1"/>
          <w:sz w:val="36"/>
        </w:rPr>
        <w:t> </w:t>
      </w:r>
      <w:r>
        <w:rPr>
          <w:sz w:val="36"/>
        </w:rPr>
        <w:t>Program</w:t>
      </w:r>
      <w:r>
        <w:rPr>
          <w:spacing w:val="-1"/>
          <w:sz w:val="36"/>
        </w:rPr>
        <w:t> </w:t>
      </w:r>
      <w:r>
        <w:rPr>
          <w:sz w:val="36"/>
        </w:rPr>
        <w:t>of</w:t>
      </w:r>
      <w:r>
        <w:rPr>
          <w:spacing w:val="1"/>
          <w:sz w:val="36"/>
        </w:rPr>
        <w:t> </w:t>
      </w:r>
      <w:r>
        <w:rPr>
          <w:spacing w:val="-2"/>
          <w:sz w:val="36"/>
        </w:rPr>
        <w:t>Built</w:t>
      </w:r>
    </w:p>
    <w:p>
      <w:pPr>
        <w:spacing w:line="407" w:lineRule="exact" w:before="0"/>
        <w:ind w:left="5" w:right="8" w:firstLine="0"/>
        <w:jc w:val="center"/>
        <w:rPr>
          <w:sz w:val="36"/>
        </w:rPr>
      </w:pPr>
      <w:r>
        <w:rPr>
          <w:sz w:val="36"/>
        </w:rPr>
        <w:t>Environment</w:t>
      </w:r>
      <w:r>
        <w:rPr>
          <w:spacing w:val="-1"/>
          <w:sz w:val="36"/>
        </w:rPr>
        <w:t> </w:t>
      </w:r>
      <w:r>
        <w:rPr>
          <w:sz w:val="36"/>
        </w:rPr>
        <w:t>and Design,</w:t>
      </w:r>
      <w:r>
        <w:rPr>
          <w:spacing w:val="-1"/>
          <w:sz w:val="36"/>
        </w:rPr>
        <w:t> </w:t>
      </w:r>
      <w:r>
        <w:rPr>
          <w:spacing w:val="-5"/>
          <w:sz w:val="36"/>
        </w:rPr>
        <w:t>FGU</w:t>
      </w:r>
    </w:p>
    <w:p>
      <w:pPr>
        <w:pStyle w:val="Heading1"/>
        <w:spacing w:before="99"/>
        <w:ind w:right="8"/>
      </w:pPr>
      <w:r>
        <w:rPr/>
        <w:t>(Applicable</w:t>
      </w:r>
      <w:r>
        <w:rPr>
          <w:spacing w:val="-5"/>
        </w:rPr>
        <w:t> </w:t>
      </w:r>
      <w:r>
        <w:rPr/>
        <w:t>to</w:t>
      </w:r>
      <w:r>
        <w:rPr>
          <w:spacing w:val="-2"/>
        </w:rPr>
        <w:t> </w:t>
      </w:r>
      <w:r>
        <w:rPr/>
        <w:t>freshmen</w:t>
      </w:r>
      <w:r>
        <w:rPr>
          <w:spacing w:val="-2"/>
        </w:rPr>
        <w:t> </w:t>
      </w:r>
      <w:r>
        <w:rPr/>
        <w:t>admitted</w:t>
      </w:r>
      <w:r>
        <w:rPr>
          <w:spacing w:val="-2"/>
        </w:rPr>
        <w:t> </w:t>
      </w:r>
      <w:r>
        <w:rPr/>
        <w:t>in</w:t>
      </w:r>
      <w:r>
        <w:rPr>
          <w:spacing w:val="-2"/>
        </w:rPr>
        <w:t> </w:t>
      </w:r>
      <w:r>
        <w:rPr/>
        <w:t>the</w:t>
      </w:r>
      <w:r>
        <w:rPr>
          <w:spacing w:val="-4"/>
        </w:rPr>
        <w:t> </w:t>
      </w:r>
      <w:r>
        <w:rPr/>
        <w:t>113th</w:t>
      </w:r>
      <w:r>
        <w:rPr>
          <w:spacing w:val="-2"/>
        </w:rPr>
        <w:t> </w:t>
      </w:r>
      <w:r>
        <w:rPr/>
        <w:t>academic</w:t>
      </w:r>
      <w:r>
        <w:rPr>
          <w:spacing w:val="-1"/>
        </w:rPr>
        <w:t> </w:t>
      </w:r>
      <w:r>
        <w:rPr>
          <w:spacing w:val="-2"/>
        </w:rPr>
        <w:t>year)</w:t>
      </w:r>
    </w:p>
    <w:p>
      <w:pPr>
        <w:pStyle w:val="BodyText"/>
        <w:spacing w:before="55"/>
        <w:rPr>
          <w:sz w:val="24"/>
        </w:rPr>
      </w:pPr>
    </w:p>
    <w:p>
      <w:pPr>
        <w:pStyle w:val="BodyText"/>
        <w:spacing w:before="1"/>
        <w:ind w:right="139"/>
        <w:jc w:val="right"/>
        <w:rPr>
          <w:rFonts w:ascii="SimSun" w:eastAsia="SimSun"/>
        </w:rPr>
      </w:pPr>
      <w:r>
        <w:rPr/>
        <w:t>113</w:t>
      </w:r>
      <w:r>
        <w:rPr>
          <w:spacing w:val="-13"/>
        </w:rPr>
        <w:t> </w:t>
      </w:r>
      <w:r>
        <w:rPr>
          <w:rFonts w:ascii="SimSun" w:eastAsia="SimSun"/>
          <w:spacing w:val="-25"/>
        </w:rPr>
        <w:t>年 </w:t>
      </w:r>
      <w:r>
        <w:rPr/>
        <w:t>5</w:t>
      </w:r>
      <w:r>
        <w:rPr>
          <w:spacing w:val="-12"/>
        </w:rPr>
        <w:t> </w:t>
      </w:r>
      <w:r>
        <w:rPr>
          <w:rFonts w:ascii="SimSun" w:eastAsia="SimSun"/>
          <w:spacing w:val="-25"/>
        </w:rPr>
        <w:t>月 </w:t>
      </w:r>
      <w:r>
        <w:rPr/>
        <w:t>1</w:t>
      </w:r>
      <w:r>
        <w:rPr>
          <w:spacing w:val="-9"/>
        </w:rPr>
        <w:t> </w:t>
      </w:r>
      <w:r>
        <w:rPr>
          <w:rFonts w:ascii="SimSun" w:eastAsia="SimSun"/>
          <w:spacing w:val="-24"/>
        </w:rPr>
        <w:t>日 </w:t>
      </w:r>
      <w:r>
        <w:rPr/>
        <w:t>112</w:t>
      </w:r>
      <w:r>
        <w:rPr>
          <w:spacing w:val="-6"/>
        </w:rPr>
        <w:t> </w:t>
      </w:r>
      <w:r>
        <w:rPr>
          <w:rFonts w:ascii="SimSun" w:eastAsia="SimSun"/>
          <w:spacing w:val="-10"/>
        </w:rPr>
        <w:t>學年度第 </w:t>
      </w:r>
      <w:r>
        <w:rPr/>
        <w:t>3</w:t>
      </w:r>
      <w:r>
        <w:rPr>
          <w:spacing w:val="-5"/>
        </w:rPr>
        <w:t> </w:t>
      </w:r>
      <w:r>
        <w:rPr>
          <w:rFonts w:ascii="SimSun" w:eastAsia="SimSun"/>
          <w:spacing w:val="-2"/>
        </w:rPr>
        <w:t>次教務會議核備</w:t>
      </w:r>
    </w:p>
    <w:p>
      <w:pPr>
        <w:pStyle w:val="BodyText"/>
        <w:spacing w:before="24"/>
        <w:ind w:right="140"/>
        <w:jc w:val="right"/>
        <w:rPr>
          <w:rFonts w:ascii="SimSun" w:eastAsia="SimSun"/>
        </w:rPr>
      </w:pPr>
      <w:r>
        <w:rPr/>
        <w:t>113</w:t>
      </w:r>
      <w:r>
        <w:rPr>
          <w:spacing w:val="-13"/>
        </w:rPr>
        <w:t> </w:t>
      </w:r>
      <w:r>
        <w:rPr>
          <w:rFonts w:ascii="SimSun" w:eastAsia="SimSun"/>
          <w:spacing w:val="-24"/>
        </w:rPr>
        <w:t>年 </w:t>
      </w:r>
      <w:r>
        <w:rPr/>
        <w:t>11</w:t>
      </w:r>
      <w:r>
        <w:rPr>
          <w:spacing w:val="-12"/>
        </w:rPr>
        <w:t> </w:t>
      </w:r>
      <w:r>
        <w:rPr>
          <w:rFonts w:ascii="SimSun" w:eastAsia="SimSun"/>
          <w:spacing w:val="-24"/>
        </w:rPr>
        <w:t>月 </w:t>
      </w:r>
      <w:r>
        <w:rPr/>
        <w:t>14</w:t>
      </w:r>
      <w:r>
        <w:rPr>
          <w:spacing w:val="-13"/>
        </w:rPr>
        <w:t> </w:t>
      </w:r>
      <w:r>
        <w:rPr>
          <w:rFonts w:ascii="SimSun" w:eastAsia="SimSun"/>
          <w:spacing w:val="-25"/>
        </w:rPr>
        <w:t>日 </w:t>
      </w:r>
      <w:r>
        <w:rPr/>
        <w:t>113</w:t>
      </w:r>
      <w:r>
        <w:rPr>
          <w:spacing w:val="-12"/>
        </w:rPr>
        <w:t> </w:t>
      </w:r>
      <w:r>
        <w:rPr>
          <w:rFonts w:ascii="SimSun" w:eastAsia="SimSun"/>
          <w:spacing w:val="-10"/>
        </w:rPr>
        <w:t>學年度第 </w:t>
      </w:r>
      <w:r>
        <w:rPr/>
        <w:t>1</w:t>
      </w:r>
      <w:r>
        <w:rPr>
          <w:spacing w:val="-12"/>
        </w:rPr>
        <w:t> </w:t>
      </w:r>
      <w:r>
        <w:rPr>
          <w:rFonts w:ascii="SimSun" w:eastAsia="SimSun"/>
          <w:spacing w:val="-1"/>
        </w:rPr>
        <w:t>次學程課程委員會修訂通過</w:t>
      </w: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4"/>
        <w:gridCol w:w="641"/>
        <w:gridCol w:w="1892"/>
        <w:gridCol w:w="1791"/>
        <w:gridCol w:w="979"/>
        <w:gridCol w:w="705"/>
        <w:gridCol w:w="623"/>
        <w:gridCol w:w="789"/>
        <w:gridCol w:w="1384"/>
      </w:tblGrid>
      <w:tr>
        <w:trPr>
          <w:trHeight w:val="3989" w:hRule="exact"/>
        </w:trPr>
        <w:tc>
          <w:tcPr>
            <w:tcW w:w="9808" w:type="dxa"/>
            <w:gridSpan w:val="9"/>
            <w:tcBorders>
              <w:bottom w:val="single" w:sz="6" w:space="0" w:color="000000"/>
            </w:tcBorders>
          </w:tcPr>
          <w:p>
            <w:pPr>
              <w:pStyle w:val="TableParagraph"/>
              <w:spacing w:line="245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9"/>
                <w:sz w:val="20"/>
              </w:rPr>
              <w:t>一、 本學位學程學生畢業學分數 </w:t>
            </w:r>
            <w:r>
              <w:rPr>
                <w:spacing w:val="-2"/>
                <w:sz w:val="20"/>
              </w:rPr>
              <w:t>128</w:t>
            </w:r>
            <w:r>
              <w:rPr>
                <w:spacing w:val="4"/>
                <w:sz w:val="20"/>
              </w:rPr>
              <w:t> </w:t>
            </w:r>
            <w:r>
              <w:rPr>
                <w:rFonts w:ascii="SimSun" w:eastAsia="SimSun"/>
                <w:spacing w:val="-6"/>
                <w:sz w:val="20"/>
              </w:rPr>
              <w:t>學分</w:t>
            </w:r>
          </w:p>
          <w:p>
            <w:pPr>
              <w:pStyle w:val="TableParagraph"/>
              <w:spacing w:line="225" w:lineRule="exact" w:before="16"/>
              <w:ind w:left="446"/>
              <w:rPr>
                <w:sz w:val="20"/>
              </w:rPr>
            </w:pPr>
            <w:r>
              <w:rPr>
                <w:sz w:val="20"/>
              </w:rPr>
              <w:t>Department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graduation: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128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二、 通識教育課程 </w:t>
            </w:r>
            <w:r>
              <w:rPr>
                <w:sz w:val="20"/>
              </w:rPr>
              <w:t>32</w:t>
            </w:r>
            <w:r>
              <w:rPr>
                <w:spacing w:val="-11"/>
                <w:sz w:val="20"/>
              </w:rPr>
              <w:t> </w:t>
            </w:r>
            <w:r>
              <w:rPr>
                <w:rFonts w:ascii="SimSun" w:eastAsia="SimSun"/>
                <w:spacing w:val="-6"/>
                <w:sz w:val="20"/>
              </w:rPr>
              <w:t>學分</w:t>
            </w:r>
          </w:p>
          <w:p>
            <w:pPr>
              <w:pStyle w:val="TableParagraph"/>
              <w:spacing w:line="225" w:lineRule="exact" w:before="14"/>
              <w:ind w:left="405"/>
              <w:rPr>
                <w:sz w:val="20"/>
              </w:rPr>
            </w:pPr>
            <w:r>
              <w:rPr>
                <w:sz w:val="20"/>
              </w:rPr>
              <w:t>General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Education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Course: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32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8"/>
                <w:sz w:val="20"/>
              </w:rPr>
              <w:t>三、 跨領域特色學程：科技創新與創意實踐學程 </w:t>
            </w:r>
            <w:r>
              <w:rPr>
                <w:spacing w:val="-2"/>
                <w:sz w:val="20"/>
              </w:rPr>
              <w:t>21</w:t>
            </w:r>
            <w:r>
              <w:rPr>
                <w:spacing w:val="6"/>
                <w:sz w:val="20"/>
              </w:rPr>
              <w:t> </w:t>
            </w:r>
            <w:r>
              <w:rPr>
                <w:rFonts w:ascii="SimSun" w:eastAsia="SimSun"/>
                <w:spacing w:val="-6"/>
                <w:sz w:val="20"/>
              </w:rPr>
              <w:t>學分</w:t>
            </w:r>
          </w:p>
          <w:p>
            <w:pPr>
              <w:pStyle w:val="TableParagraph"/>
              <w:spacing w:line="272" w:lineRule="exact" w:before="12"/>
              <w:ind w:left="475"/>
              <w:rPr>
                <w:sz w:val="20"/>
              </w:rPr>
            </w:pPr>
            <w:r>
              <w:rPr>
                <w:sz w:val="20"/>
              </w:rPr>
              <w:t>Interdisciplinary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Course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z w:val="24"/>
              </w:rPr>
              <w:t>: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Course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Program: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21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2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8"/>
                <w:sz w:val="20"/>
              </w:rPr>
              <w:t>四、 本學位學程主修領域學分數 </w:t>
            </w:r>
            <w:r>
              <w:rPr>
                <w:spacing w:val="-2"/>
                <w:sz w:val="20"/>
              </w:rPr>
              <w:t>64</w:t>
            </w:r>
            <w:r>
              <w:rPr>
                <w:spacing w:val="8"/>
                <w:sz w:val="20"/>
              </w:rPr>
              <w:t> </w:t>
            </w:r>
            <w:r>
              <w:rPr>
                <w:rFonts w:ascii="SimSun" w:eastAsia="SimSun"/>
                <w:spacing w:val="-3"/>
                <w:sz w:val="20"/>
              </w:rPr>
              <w:t>學分，由以下二個學程組成：</w:t>
            </w:r>
          </w:p>
          <w:p>
            <w:pPr>
              <w:pStyle w:val="TableParagraph"/>
              <w:spacing w:line="225" w:lineRule="exact" w:before="14"/>
              <w:ind w:left="446"/>
              <w:rPr>
                <w:sz w:val="20"/>
              </w:rPr>
            </w:pPr>
            <w:r>
              <w:rPr>
                <w:sz w:val="20"/>
              </w:rPr>
              <w:t>Department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major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course: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64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439"/>
              <w:rPr>
                <w:rFonts w:ascii="SimSun" w:eastAsia="SimSun"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SimSun" w:eastAsia="SimSun"/>
                <w:sz w:val="20"/>
              </w:rPr>
              <w:t>一</w:t>
            </w:r>
            <w:r>
              <w:rPr>
                <w:spacing w:val="20"/>
                <w:sz w:val="20"/>
              </w:rPr>
              <w:t>) </w:t>
            </w:r>
            <w:r>
              <w:rPr>
                <w:rFonts w:ascii="SimSun" w:eastAsia="SimSun"/>
                <w:spacing w:val="-4"/>
                <w:sz w:val="20"/>
              </w:rPr>
              <w:t>建築環境設計領域核心學程 </w:t>
            </w:r>
            <w:r>
              <w:rPr>
                <w:sz w:val="20"/>
              </w:rPr>
              <w:t>39</w:t>
            </w:r>
            <w:r>
              <w:rPr>
                <w:spacing w:val="-4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學分（</w:t>
            </w:r>
            <w:r>
              <w:rPr>
                <w:rFonts w:ascii="SimSun" w:eastAsia="SimSun"/>
                <w:spacing w:val="-17"/>
                <w:sz w:val="20"/>
              </w:rPr>
              <w:t>必修 </w:t>
            </w:r>
            <w:r>
              <w:rPr>
                <w:sz w:val="20"/>
              </w:rPr>
              <w:t>30</w:t>
            </w:r>
            <w:r>
              <w:rPr>
                <w:spacing w:val="-5"/>
                <w:sz w:val="20"/>
              </w:rPr>
              <w:t> </w:t>
            </w:r>
            <w:r>
              <w:rPr>
                <w:rFonts w:ascii="SimSun" w:eastAsia="SimSun"/>
                <w:spacing w:val="-8"/>
                <w:sz w:val="20"/>
              </w:rPr>
              <w:t>學分、選修 </w:t>
            </w:r>
            <w:r>
              <w:rPr>
                <w:sz w:val="20"/>
              </w:rPr>
              <w:t>9</w:t>
            </w:r>
            <w:r>
              <w:rPr>
                <w:spacing w:val="-6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學分</w:t>
            </w:r>
            <w:r>
              <w:rPr>
                <w:rFonts w:ascii="SimSun" w:eastAsia="SimSun"/>
                <w:spacing w:val="-10"/>
                <w:sz w:val="20"/>
              </w:rPr>
              <w:t>）</w:t>
            </w:r>
          </w:p>
          <w:p>
            <w:pPr>
              <w:pStyle w:val="TableParagraph"/>
              <w:spacing w:line="225" w:lineRule="exact" w:before="16"/>
              <w:ind w:left="875"/>
              <w:rPr>
                <w:sz w:val="20"/>
              </w:rPr>
            </w:pPr>
            <w:r>
              <w:rPr>
                <w:sz w:val="20"/>
              </w:rPr>
              <w:t>Core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curriculum: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39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439"/>
              <w:rPr>
                <w:rFonts w:ascii="SimSun" w:eastAsia="SimSun"/>
                <w:sz w:val="20"/>
              </w:rPr>
            </w:pPr>
            <w:r>
              <w:rPr>
                <w:sz w:val="20"/>
              </w:rPr>
              <w:t>(</w:t>
            </w:r>
            <w:r>
              <w:rPr>
                <w:rFonts w:ascii="SimSun" w:eastAsia="SimSun"/>
                <w:sz w:val="20"/>
              </w:rPr>
              <w:t>二</w:t>
            </w:r>
            <w:r>
              <w:rPr>
                <w:spacing w:val="15"/>
                <w:sz w:val="20"/>
              </w:rPr>
              <w:t>) </w:t>
            </w:r>
            <w:r>
              <w:rPr>
                <w:rFonts w:ascii="SimSun" w:eastAsia="SimSun"/>
                <w:spacing w:val="-5"/>
                <w:sz w:val="20"/>
              </w:rPr>
              <w:t>地域環境構築與活化學程 </w:t>
            </w:r>
            <w:r>
              <w:rPr>
                <w:sz w:val="20"/>
              </w:rPr>
              <w:t>25</w:t>
            </w:r>
            <w:r>
              <w:rPr>
                <w:spacing w:val="-6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學分（</w:t>
            </w:r>
            <w:r>
              <w:rPr>
                <w:rFonts w:ascii="SimSun" w:eastAsia="SimSun"/>
                <w:spacing w:val="-16"/>
                <w:sz w:val="20"/>
              </w:rPr>
              <w:t>必修 </w:t>
            </w:r>
            <w:r>
              <w:rPr>
                <w:sz w:val="20"/>
              </w:rPr>
              <w:t>14</w:t>
            </w:r>
            <w:r>
              <w:rPr>
                <w:spacing w:val="-5"/>
                <w:sz w:val="20"/>
              </w:rPr>
              <w:t> </w:t>
            </w:r>
            <w:r>
              <w:rPr>
                <w:rFonts w:ascii="SimSun" w:eastAsia="SimSun"/>
                <w:spacing w:val="-8"/>
                <w:sz w:val="20"/>
              </w:rPr>
              <w:t>學分、選修 </w:t>
            </w:r>
            <w:r>
              <w:rPr>
                <w:sz w:val="20"/>
              </w:rPr>
              <w:t>11</w:t>
            </w:r>
            <w:r>
              <w:rPr>
                <w:spacing w:val="-6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學分</w:t>
            </w:r>
            <w:r>
              <w:rPr>
                <w:rFonts w:ascii="SimSun" w:eastAsia="SimSun"/>
                <w:spacing w:val="-10"/>
                <w:sz w:val="20"/>
              </w:rPr>
              <w:t>）</w:t>
            </w:r>
          </w:p>
          <w:p>
            <w:pPr>
              <w:pStyle w:val="TableParagraph"/>
              <w:spacing w:line="225" w:lineRule="exact" w:before="14"/>
              <w:ind w:left="875"/>
              <w:rPr>
                <w:sz w:val="20"/>
              </w:rPr>
            </w:pPr>
            <w:r>
              <w:rPr>
                <w:sz w:val="20"/>
              </w:rPr>
              <w:t>Specialized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Elective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curriculum: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25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6"/>
                <w:sz w:val="20"/>
              </w:rPr>
              <w:t>五、 本學位學程學生自由選修學分數：</w:t>
            </w:r>
            <w:r>
              <w:rPr>
                <w:spacing w:val="-2"/>
                <w:sz w:val="20"/>
              </w:rPr>
              <w:t>11</w:t>
            </w:r>
            <w:r>
              <w:rPr>
                <w:spacing w:val="3"/>
                <w:sz w:val="20"/>
              </w:rPr>
              <w:t> </w:t>
            </w:r>
            <w:r>
              <w:rPr>
                <w:rFonts w:ascii="SimSun" w:eastAsia="SimSun"/>
                <w:spacing w:val="-6"/>
                <w:sz w:val="20"/>
              </w:rPr>
              <w:t>學分</w:t>
            </w:r>
          </w:p>
          <w:p>
            <w:pPr>
              <w:pStyle w:val="TableParagraph"/>
              <w:spacing w:line="225" w:lineRule="exact" w:before="14"/>
              <w:ind w:left="446"/>
              <w:rPr>
                <w:sz w:val="20"/>
              </w:rPr>
            </w:pPr>
            <w:r>
              <w:rPr>
                <w:sz w:val="20"/>
              </w:rPr>
              <w:t>Department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requirements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Elective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Course: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11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2"/>
                <w:sz w:val="20"/>
              </w:rPr>
              <w:t>Credits</w:t>
            </w:r>
          </w:p>
          <w:p>
            <w:pPr>
              <w:pStyle w:val="TableParagraph"/>
              <w:spacing w:line="251" w:lineRule="exact"/>
              <w:ind w:left="13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6"/>
                <w:sz w:val="20"/>
              </w:rPr>
              <w:t>六、 本學位學程各學程課程如下表：</w:t>
            </w:r>
          </w:p>
          <w:p>
            <w:pPr>
              <w:pStyle w:val="TableParagraph"/>
              <w:spacing w:line="210" w:lineRule="exact" w:before="14"/>
              <w:ind w:left="405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courses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program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are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listed</w:t>
            </w:r>
            <w:r>
              <w:rPr>
                <w:spacing w:val="-2"/>
                <w:sz w:val="20"/>
              </w:rPr>
              <w:t> </w:t>
            </w:r>
            <w:r>
              <w:rPr>
                <w:spacing w:val="-4"/>
                <w:sz w:val="20"/>
              </w:rPr>
              <w:t>below</w:t>
            </w:r>
          </w:p>
        </w:tc>
      </w:tr>
      <w:tr>
        <w:trPr>
          <w:trHeight w:val="535" w:hRule="exact"/>
        </w:trPr>
        <w:tc>
          <w:tcPr>
            <w:tcW w:w="1004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before="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2" w:righ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類別</w:t>
            </w:r>
          </w:p>
          <w:p>
            <w:pPr>
              <w:pStyle w:val="TableParagraph"/>
              <w:spacing w:before="13"/>
              <w:ind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Category</w:t>
            </w: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line="247" w:lineRule="auto" w:before="143"/>
              <w:ind w:left="30" w:right="29" w:firstLine="3"/>
              <w:jc w:val="center"/>
              <w:rPr>
                <w:sz w:val="20"/>
              </w:rPr>
            </w:pPr>
            <w:r>
              <w:rPr>
                <w:rFonts w:ascii="SimSun" w:eastAsia="SimSun"/>
                <w:spacing w:val="-6"/>
                <w:sz w:val="20"/>
              </w:rPr>
              <w:t>課號 </w:t>
            </w:r>
            <w:r>
              <w:rPr>
                <w:spacing w:val="-2"/>
                <w:sz w:val="20"/>
              </w:rPr>
              <w:t>Course </w:t>
            </w:r>
            <w:r>
              <w:rPr>
                <w:spacing w:val="-4"/>
                <w:sz w:val="20"/>
              </w:rPr>
              <w:t>Code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line="247" w:lineRule="auto" w:before="143"/>
              <w:ind w:left="290" w:right="286" w:hanging="1"/>
              <w:jc w:val="center"/>
              <w:rPr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科目名稱 </w:t>
            </w:r>
            <w:r>
              <w:rPr>
                <w:sz w:val="20"/>
              </w:rPr>
              <w:t>Course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Chinese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line="247" w:lineRule="auto" w:before="143"/>
              <w:ind w:left="237" w:right="238" w:hanging="1"/>
              <w:jc w:val="center"/>
              <w:rPr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英文名稱 </w:t>
            </w:r>
            <w:r>
              <w:rPr>
                <w:sz w:val="20"/>
              </w:rPr>
              <w:t>Course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Name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in </w:t>
            </w:r>
            <w:r>
              <w:rPr>
                <w:spacing w:val="-2"/>
                <w:sz w:val="20"/>
              </w:rPr>
              <w:t>English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before="143"/>
              <w:ind w:left="6" w:righ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修別</w:t>
            </w:r>
          </w:p>
          <w:p>
            <w:pPr>
              <w:pStyle w:val="TableParagraph"/>
              <w:spacing w:before="13"/>
              <w:ind w:left="4" w:right="4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(Required</w:t>
            </w:r>
          </w:p>
          <w:p>
            <w:pPr>
              <w:pStyle w:val="TableParagraph"/>
              <w:spacing w:before="1"/>
              <w:ind w:left="4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/Elective)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before="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45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學分數</w:t>
            </w:r>
          </w:p>
          <w:p>
            <w:pPr>
              <w:pStyle w:val="TableParagraph"/>
              <w:spacing w:before="13"/>
              <w:ind w:left="57"/>
              <w:rPr>
                <w:sz w:val="20"/>
              </w:rPr>
            </w:pPr>
            <w:r>
              <w:rPr>
                <w:spacing w:val="-2"/>
                <w:sz w:val="20"/>
              </w:rPr>
              <w:t>Credits</w:t>
            </w:r>
          </w:p>
        </w:tc>
        <w:tc>
          <w:tcPr>
            <w:tcW w:w="141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8" w:lineRule="exact"/>
              <w:ind w:left="6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開課</w:t>
            </w:r>
          </w:p>
          <w:p>
            <w:pPr>
              <w:pStyle w:val="TableParagraph"/>
              <w:spacing w:line="249" w:lineRule="exact" w:before="3"/>
              <w:ind w:left="6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年級</w:t>
            </w:r>
          </w:p>
        </w:tc>
        <w:tc>
          <w:tcPr>
            <w:tcW w:w="13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E6E6E6"/>
          </w:tcPr>
          <w:p>
            <w:pPr>
              <w:pStyle w:val="TableParagraph"/>
              <w:spacing w:before="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9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備註</w:t>
            </w:r>
          </w:p>
          <w:p>
            <w:pPr>
              <w:pStyle w:val="TableParagraph"/>
              <w:spacing w:before="13"/>
              <w:ind w:left="9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Remarks</w:t>
            </w:r>
          </w:p>
        </w:tc>
      </w:tr>
      <w:tr>
        <w:trPr>
          <w:trHeight w:val="506" w:hRule="exact"/>
        </w:trPr>
        <w:tc>
          <w:tcPr>
            <w:tcW w:w="1004" w:type="dxa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8" w:lineRule="exact"/>
              <w:ind w:left="105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年級</w:t>
            </w:r>
          </w:p>
          <w:p>
            <w:pPr>
              <w:pStyle w:val="TableParagraph"/>
              <w:spacing w:line="210" w:lineRule="exact" w:before="1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Grades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7E6E6"/>
          </w:tcPr>
          <w:p>
            <w:pPr>
              <w:pStyle w:val="TableParagraph"/>
              <w:spacing w:line="248" w:lineRule="exact"/>
              <w:ind w:lef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學期</w:t>
            </w:r>
          </w:p>
          <w:p>
            <w:pPr>
              <w:pStyle w:val="TableParagraph"/>
              <w:spacing w:line="210" w:lineRule="exact" w:before="14"/>
              <w:ind w:left="3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Semester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  <w:shd w:val="clear" w:color="auto" w:fill="E6E6E6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36" w:hRule="exact"/>
        </w:trPr>
        <w:tc>
          <w:tcPr>
            <w:tcW w:w="1004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53"/>
              <w:rPr>
                <w:rFonts w:ascii="SimSun"/>
                <w:sz w:val="20"/>
              </w:rPr>
            </w:pPr>
          </w:p>
          <w:p>
            <w:pPr>
              <w:pStyle w:val="TableParagraph"/>
              <w:spacing w:line="148" w:lineRule="auto"/>
              <w:ind w:left="231" w:right="548"/>
              <w:jc w:val="both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建築環境設計領域核心學程</w:t>
            </w: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0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AR008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2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25"/>
                <w:sz w:val="20"/>
              </w:rPr>
              <w:t>基本設計與表現法</w:t>
            </w:r>
          </w:p>
          <w:p>
            <w:pPr>
              <w:pStyle w:val="TableParagraph"/>
              <w:spacing w:line="238" w:lineRule="exact" w:before="64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一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89"/>
              <w:ind w:left="21" w:right="265"/>
              <w:rPr>
                <w:sz w:val="20"/>
              </w:rPr>
            </w:pPr>
            <w:r>
              <w:rPr>
                <w:sz w:val="20"/>
              </w:rPr>
              <w:t>Basic Design &amp; Representation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(1)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49"/>
              <w:ind w:left="4" w:righ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3"/>
              <w:ind w:left="4" w:right="3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20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9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before="179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19"/>
              <w:rPr>
                <w:rFonts w:ascii="SimSun"/>
                <w:sz w:val="18"/>
              </w:rPr>
            </w:pPr>
          </w:p>
          <w:p>
            <w:pPr>
              <w:pStyle w:val="TableParagraph"/>
              <w:ind w:left="21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建築設計學群</w:t>
            </w:r>
          </w:p>
        </w:tc>
      </w:tr>
      <w:tr>
        <w:trPr>
          <w:trHeight w:val="19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7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 w:val="restart"/>
            <w:tcBorders>
              <w:top w:val="nil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2"/>
              <w:ind w:left="21"/>
              <w:rPr>
                <w:sz w:val="18"/>
              </w:rPr>
            </w:pPr>
            <w:r>
              <w:rPr>
                <w:spacing w:val="-2"/>
                <w:sz w:val="18"/>
              </w:rPr>
              <w:t>Architectural</w:t>
            </w:r>
          </w:p>
          <w:p>
            <w:pPr>
              <w:pStyle w:val="TableParagraph"/>
              <w:spacing w:before="153"/>
              <w:ind w:left="21"/>
              <w:rPr>
                <w:sz w:val="18"/>
              </w:rPr>
            </w:pPr>
            <w:r>
              <w:rPr>
                <w:spacing w:val="-2"/>
                <w:sz w:val="18"/>
              </w:rPr>
              <w:t>Design</w:t>
            </w:r>
          </w:p>
        </w:tc>
      </w:tr>
      <w:tr>
        <w:trPr>
          <w:trHeight w:val="655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4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AR009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2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25"/>
                <w:sz w:val="20"/>
              </w:rPr>
              <w:t>基本設計與表現法</w:t>
            </w:r>
          </w:p>
          <w:p>
            <w:pPr>
              <w:pStyle w:val="TableParagraph"/>
              <w:spacing w:line="245" w:lineRule="exact" w:before="63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二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9"/>
              <w:ind w:left="21" w:right="265"/>
              <w:rPr>
                <w:sz w:val="20"/>
              </w:rPr>
            </w:pPr>
            <w:r>
              <w:rPr>
                <w:sz w:val="20"/>
              </w:rPr>
              <w:t>Basic Design &amp; Representation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(2)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9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3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2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9"/>
              <w:ind w:left="3" w:righ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35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AR007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7"/>
              <w:ind w:left="2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建築概論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9"/>
              <w:ind w:left="21" w:right="553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52" w:lineRule="exact" w:before="3"/>
              <w:ind w:left="2" w:right="2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Elective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" w:righ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tcBorders>
              <w:top w:val="nil"/>
              <w:left w:val="single" w:sz="6" w:space="0" w:color="000000"/>
              <w:bottom w:val="single" w:sz="4" w:space="0" w:color="000000"/>
            </w:tcBorders>
          </w:tcPr>
          <w:p>
            <w:pPr>
              <w:pStyle w:val="TableParagraph"/>
              <w:spacing w:before="48"/>
              <w:ind w:left="21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</w:tc>
      </w:tr>
      <w:tr>
        <w:trPr>
          <w:trHeight w:val="271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AR001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7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一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15" w:lineRule="exact" w:before="29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Architectural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44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1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4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96" w:lineRule="auto" w:before="57"/>
              <w:ind w:left="21" w:right="80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建築設計學群</w:t>
            </w:r>
            <w:r>
              <w:rPr>
                <w:rFonts w:ascii="SimSun" w:eastAsia="SimSun"/>
                <w:spacing w:val="-2"/>
                <w:sz w:val="18"/>
              </w:rPr>
              <w:t> 建築師考試認定 </w:t>
            </w:r>
            <w:r>
              <w:rPr>
                <w:spacing w:val="-2"/>
                <w:sz w:val="18"/>
              </w:rPr>
              <w:t>Architectural Design</w:t>
            </w:r>
          </w:p>
          <w:p>
            <w:pPr>
              <w:pStyle w:val="TableParagraph"/>
              <w:spacing w:before="18"/>
              <w:ind w:left="21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  <w:p>
            <w:pPr>
              <w:pStyle w:val="TableParagraph"/>
              <w:spacing w:before="129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360" w:lineRule="atLeast" w:before="1"/>
              <w:ind w:left="21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 Recognition</w:t>
            </w:r>
          </w:p>
        </w:tc>
      </w:tr>
      <w:tr>
        <w:trPr>
          <w:trHeight w:val="264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6" w:lineRule="exact"/>
              <w:ind w:left="21"/>
              <w:rPr>
                <w:sz w:val="20"/>
              </w:rPr>
            </w:pPr>
            <w:r>
              <w:rPr>
                <w:sz w:val="20"/>
              </w:rPr>
              <w:t>Studio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(1)</w:t>
            </w: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exact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AR002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7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二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15" w:lineRule="exact" w:before="29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Architectural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44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4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6" w:lineRule="exact"/>
              <w:ind w:left="21"/>
              <w:rPr>
                <w:sz w:val="20"/>
              </w:rPr>
            </w:pPr>
            <w:r>
              <w:rPr>
                <w:sz w:val="20"/>
              </w:rPr>
              <w:t>Studio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(2)</w:t>
            </w: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exact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AR003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7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三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15" w:lineRule="exact" w:before="29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Architectural</w:t>
            </w:r>
            <w:r>
              <w:rPr>
                <w:spacing w:val="13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44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4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6" w:lineRule="exact"/>
              <w:ind w:left="21"/>
              <w:rPr>
                <w:sz w:val="20"/>
              </w:rPr>
            </w:pPr>
            <w:r>
              <w:rPr>
                <w:sz w:val="20"/>
              </w:rPr>
              <w:t>Studio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(3)</w:t>
            </w: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exact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1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AR004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7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四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15" w:lineRule="exact" w:before="29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Architectural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44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4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6" w:lineRule="exact"/>
              <w:ind w:left="21"/>
              <w:rPr>
                <w:sz w:val="20"/>
              </w:rPr>
            </w:pPr>
            <w:r>
              <w:rPr>
                <w:sz w:val="20"/>
              </w:rPr>
              <w:t>Studio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(4)</w:t>
            </w: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exact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72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4"/>
              <w:ind w:left="23"/>
              <w:rPr>
                <w:sz w:val="20"/>
              </w:rPr>
            </w:pPr>
            <w:r>
              <w:rPr>
                <w:spacing w:val="-2"/>
                <w:sz w:val="20"/>
              </w:rPr>
              <w:t>AR005</w:t>
            </w:r>
          </w:p>
        </w:tc>
        <w:tc>
          <w:tcPr>
            <w:tcW w:w="18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58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五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14" w:lineRule="exact" w:before="32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Architectural</w:t>
            </w:r>
            <w:r>
              <w:rPr>
                <w:spacing w:val="12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>
            <w:pPr>
              <w:pStyle w:val="TableParagraph"/>
              <w:spacing w:line="245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</w:tc>
        <w:tc>
          <w:tcPr>
            <w:tcW w:w="7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7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62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9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7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4" w:lineRule="exact"/>
              <w:ind w:left="21"/>
              <w:rPr>
                <w:sz w:val="20"/>
              </w:rPr>
            </w:pPr>
            <w:r>
              <w:rPr>
                <w:sz w:val="20"/>
              </w:rPr>
              <w:t>Studio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5"/>
                <w:sz w:val="20"/>
              </w:rPr>
              <w:t>(5)</w:t>
            </w:r>
          </w:p>
        </w:tc>
        <w:tc>
          <w:tcPr>
            <w:tcW w:w="97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5" w:lineRule="exact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23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938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9"/>
              <w:rPr>
                <w:rFonts w:ascii="SimSun"/>
                <w:sz w:val="20"/>
              </w:rPr>
            </w:pPr>
          </w:p>
          <w:p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AR006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2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1"/>
              <w:rPr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建築設計</w:t>
            </w:r>
            <w:r>
              <w:rPr>
                <w:spacing w:val="-2"/>
                <w:sz w:val="20"/>
              </w:rPr>
              <w:t>(</w:t>
            </w:r>
            <w:r>
              <w:rPr>
                <w:rFonts w:ascii="SimSun" w:eastAsia="SimSun"/>
                <w:spacing w:val="-2"/>
                <w:sz w:val="20"/>
              </w:rPr>
              <w:t>六</w:t>
            </w:r>
            <w:r>
              <w:rPr>
                <w:spacing w:val="-10"/>
                <w:sz w:val="20"/>
              </w:rPr>
              <w:t>)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3"/>
              <w:ind w:left="21" w:right="76"/>
              <w:rPr>
                <w:sz w:val="20"/>
              </w:rPr>
            </w:pPr>
            <w:r>
              <w:rPr>
                <w:sz w:val="20"/>
              </w:rPr>
              <w:t>Architectural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Design Studio (6)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1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5"/>
              <w:ind w:left="2" w:right="1"/>
              <w:jc w:val="center"/>
              <w:rPr>
                <w:rFonts w:ascii="PMingLiU-ExtB"/>
                <w:sz w:val="20"/>
              </w:rPr>
            </w:pPr>
            <w:r>
              <w:rPr>
                <w:rFonts w:ascii="PMingLiU-ExtB"/>
                <w:spacing w:val="-2"/>
                <w:sz w:val="20"/>
              </w:rPr>
              <w:t>Required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6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" w:righ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503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AR010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2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近代建築史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9"/>
              <w:ind w:left="21"/>
              <w:rPr>
                <w:sz w:val="20"/>
              </w:rPr>
            </w:pPr>
            <w:r>
              <w:rPr>
                <w:sz w:val="20"/>
              </w:rPr>
              <w:t>History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Modern </w:t>
            </w: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3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3" w:righ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4" w:type="dxa"/>
            <w:tcBorders>
              <w:top w:val="single" w:sz="6" w:space="0" w:color="000000"/>
              <w:left w:val="single" w:sz="6" w:space="0" w:color="000000"/>
              <w:bottom w:val="nil"/>
            </w:tcBorders>
          </w:tcPr>
          <w:p>
            <w:pPr>
              <w:pStyle w:val="TableParagraph"/>
              <w:spacing w:before="194"/>
              <w:ind w:left="21" w:right="-15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建築文化脈絡學</w:t>
            </w:r>
          </w:p>
        </w:tc>
      </w:tr>
      <w:tr>
        <w:trPr>
          <w:trHeight w:val="511" w:hRule="exact"/>
        </w:trPr>
        <w:tc>
          <w:tcPr>
            <w:tcW w:w="1004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AR011</w:t>
            </w:r>
          </w:p>
        </w:tc>
        <w:tc>
          <w:tcPr>
            <w:tcW w:w="189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2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台灣建築史</w:t>
            </w:r>
          </w:p>
        </w:tc>
        <w:tc>
          <w:tcPr>
            <w:tcW w:w="17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8"/>
              <w:ind w:left="21"/>
              <w:rPr>
                <w:sz w:val="20"/>
              </w:rPr>
            </w:pPr>
            <w:r>
              <w:rPr>
                <w:spacing w:val="-2"/>
                <w:sz w:val="20"/>
              </w:rPr>
              <w:t>History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Taiwanese Architecture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7" w:lineRule="exact" w:before="14"/>
              <w:ind w:left="2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right="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2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3" w:right="3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4" w:type="dxa"/>
            <w:tcBorders>
              <w:top w:val="nil"/>
              <w:left w:val="single" w:sz="6" w:space="0" w:color="000000"/>
            </w:tcBorders>
          </w:tcPr>
          <w:p>
            <w:pPr>
              <w:pStyle w:val="TableParagraph"/>
              <w:spacing w:before="57"/>
              <w:ind w:left="21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-10"/>
                <w:sz w:val="18"/>
              </w:rPr>
              <w:t>群</w:t>
            </w:r>
          </w:p>
        </w:tc>
      </w:tr>
    </w:tbl>
    <w:p>
      <w:pPr>
        <w:pStyle w:val="TableParagraph"/>
        <w:spacing w:after="0"/>
        <w:rPr>
          <w:rFonts w:ascii="SimSun" w:eastAsia="SimSun"/>
          <w:sz w:val="18"/>
        </w:rPr>
        <w:sectPr>
          <w:footerReference w:type="default" r:id="rId5"/>
          <w:type w:val="continuous"/>
          <w:pgSz w:w="11910" w:h="16840"/>
          <w:pgMar w:header="0" w:footer="983" w:top="1060" w:bottom="1180" w:left="992" w:right="992"/>
          <w:pgNumType w:start="1"/>
        </w:sect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614"/>
        <w:gridCol w:w="640"/>
        <w:gridCol w:w="1891"/>
        <w:gridCol w:w="1790"/>
        <w:gridCol w:w="978"/>
        <w:gridCol w:w="704"/>
        <w:gridCol w:w="622"/>
        <w:gridCol w:w="788"/>
        <w:gridCol w:w="1383"/>
      </w:tblGrid>
      <w:tr>
        <w:trPr>
          <w:trHeight w:val="491" w:hRule="atLeast"/>
        </w:trPr>
        <w:tc>
          <w:tcPr>
            <w:tcW w:w="1003" w:type="dxa"/>
            <w:gridSpan w:val="2"/>
            <w:vMerge w:val="restart"/>
            <w:tcBorders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29"/>
              <w:jc w:val="center"/>
              <w:rPr>
                <w:sz w:val="20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72736">
                      <wp:simplePos x="0" y="0"/>
                      <wp:positionH relativeFrom="column">
                        <wp:posOffset>-646430</wp:posOffset>
                      </wp:positionH>
                      <wp:positionV relativeFrom="paragraph">
                        <wp:posOffset>-18593</wp:posOffset>
                      </wp:positionV>
                      <wp:extent cx="6248400" cy="906018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6248400" cy="9060180"/>
                                <a:chExt cx="6248400" cy="906018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248400" cy="25438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2543810">
                                      <a:moveTo>
                                        <a:pt x="2249982" y="0"/>
                                      </a:moveTo>
                                      <a:lnTo>
                                        <a:pt x="1067054" y="0"/>
                                      </a:lnTo>
                                      <a:lnTo>
                                        <a:pt x="1048766" y="0"/>
                                      </a:lnTo>
                                      <a:lnTo>
                                        <a:pt x="1048766" y="18288"/>
                                      </a:lnTo>
                                      <a:lnTo>
                                        <a:pt x="1048766" y="19812"/>
                                      </a:lnTo>
                                      <a:lnTo>
                                        <a:pt x="1048766" y="330708"/>
                                      </a:lnTo>
                                      <a:lnTo>
                                        <a:pt x="1048766" y="339852"/>
                                      </a:lnTo>
                                      <a:lnTo>
                                        <a:pt x="1048766" y="2534666"/>
                                      </a:lnTo>
                                      <a:lnTo>
                                        <a:pt x="651002" y="2534666"/>
                                      </a:lnTo>
                                      <a:lnTo>
                                        <a:pt x="651002" y="339852"/>
                                      </a:lnTo>
                                      <a:lnTo>
                                        <a:pt x="1048766" y="339852"/>
                                      </a:lnTo>
                                      <a:lnTo>
                                        <a:pt x="1048766" y="330708"/>
                                      </a:lnTo>
                                      <a:lnTo>
                                        <a:pt x="651002" y="330708"/>
                                      </a:lnTo>
                                      <a:lnTo>
                                        <a:pt x="651002" y="19812"/>
                                      </a:lnTo>
                                      <a:lnTo>
                                        <a:pt x="651002" y="18288"/>
                                      </a:lnTo>
                                      <a:lnTo>
                                        <a:pt x="660146" y="18288"/>
                                      </a:lnTo>
                                      <a:lnTo>
                                        <a:pt x="1048766" y="18288"/>
                                      </a:lnTo>
                                      <a:lnTo>
                                        <a:pt x="104876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8288"/>
                                      </a:lnTo>
                                      <a:lnTo>
                                        <a:pt x="0" y="2543810"/>
                                      </a:lnTo>
                                      <a:lnTo>
                                        <a:pt x="18288" y="2543810"/>
                                      </a:lnTo>
                                      <a:lnTo>
                                        <a:pt x="18288" y="18288"/>
                                      </a:lnTo>
                                      <a:lnTo>
                                        <a:pt x="641858" y="18288"/>
                                      </a:lnTo>
                                      <a:lnTo>
                                        <a:pt x="641858" y="2543810"/>
                                      </a:lnTo>
                                      <a:lnTo>
                                        <a:pt x="651002" y="2543810"/>
                                      </a:lnTo>
                                      <a:lnTo>
                                        <a:pt x="1048766" y="2543810"/>
                                      </a:lnTo>
                                      <a:lnTo>
                                        <a:pt x="1057910" y="2543810"/>
                                      </a:lnTo>
                                      <a:lnTo>
                                        <a:pt x="2249982" y="2543810"/>
                                      </a:lnTo>
                                      <a:lnTo>
                                        <a:pt x="2249982" y="2534666"/>
                                      </a:lnTo>
                                      <a:lnTo>
                                        <a:pt x="1057910" y="2534666"/>
                                      </a:lnTo>
                                      <a:lnTo>
                                        <a:pt x="1057910" y="339852"/>
                                      </a:lnTo>
                                      <a:lnTo>
                                        <a:pt x="2249982" y="339852"/>
                                      </a:lnTo>
                                      <a:lnTo>
                                        <a:pt x="2249982" y="330708"/>
                                      </a:lnTo>
                                      <a:lnTo>
                                        <a:pt x="1057910" y="330708"/>
                                      </a:lnTo>
                                      <a:lnTo>
                                        <a:pt x="1057910" y="19812"/>
                                      </a:lnTo>
                                      <a:lnTo>
                                        <a:pt x="1057910" y="18288"/>
                                      </a:lnTo>
                                      <a:lnTo>
                                        <a:pt x="1067054" y="18288"/>
                                      </a:lnTo>
                                      <a:lnTo>
                                        <a:pt x="2249982" y="18288"/>
                                      </a:lnTo>
                                      <a:lnTo>
                                        <a:pt x="2249982" y="0"/>
                                      </a:lnTo>
                                      <a:close/>
                                    </a:path>
                                    <a:path w="6248400" h="2543810">
                                      <a:moveTo>
                                        <a:pt x="5355006" y="0"/>
                                      </a:moveTo>
                                      <a:lnTo>
                                        <a:pt x="4871593" y="0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853305" y="18288"/>
                                      </a:lnTo>
                                      <a:lnTo>
                                        <a:pt x="4853305" y="19812"/>
                                      </a:lnTo>
                                      <a:lnTo>
                                        <a:pt x="4853305" y="330708"/>
                                      </a:lnTo>
                                      <a:lnTo>
                                        <a:pt x="4466209" y="330708"/>
                                      </a:lnTo>
                                      <a:lnTo>
                                        <a:pt x="4466209" y="19812"/>
                                      </a:lnTo>
                                      <a:lnTo>
                                        <a:pt x="4466209" y="18288"/>
                                      </a:lnTo>
                                      <a:lnTo>
                                        <a:pt x="4475353" y="18288"/>
                                      </a:lnTo>
                                      <a:lnTo>
                                        <a:pt x="4853305" y="18288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475353" y="0"/>
                                      </a:lnTo>
                                      <a:lnTo>
                                        <a:pt x="4457065" y="0"/>
                                      </a:lnTo>
                                      <a:lnTo>
                                        <a:pt x="4457065" y="18288"/>
                                      </a:lnTo>
                                      <a:lnTo>
                                        <a:pt x="4457065" y="19812"/>
                                      </a:lnTo>
                                      <a:lnTo>
                                        <a:pt x="4457065" y="330708"/>
                                      </a:lnTo>
                                      <a:lnTo>
                                        <a:pt x="4018153" y="330708"/>
                                      </a:lnTo>
                                      <a:lnTo>
                                        <a:pt x="4018153" y="19812"/>
                                      </a:lnTo>
                                      <a:lnTo>
                                        <a:pt x="4018153" y="18288"/>
                                      </a:lnTo>
                                      <a:lnTo>
                                        <a:pt x="4027297" y="18288"/>
                                      </a:lnTo>
                                      <a:lnTo>
                                        <a:pt x="4457052" y="18288"/>
                                      </a:lnTo>
                                      <a:lnTo>
                                        <a:pt x="4457052" y="0"/>
                                      </a:lnTo>
                                      <a:lnTo>
                                        <a:pt x="4027297" y="0"/>
                                      </a:lnTo>
                                      <a:lnTo>
                                        <a:pt x="4009009" y="0"/>
                                      </a:lnTo>
                                      <a:lnTo>
                                        <a:pt x="4009009" y="18288"/>
                                      </a:lnTo>
                                      <a:lnTo>
                                        <a:pt x="4009009" y="19812"/>
                                      </a:lnTo>
                                      <a:lnTo>
                                        <a:pt x="4009009" y="330708"/>
                                      </a:lnTo>
                                      <a:lnTo>
                                        <a:pt x="3396361" y="330708"/>
                                      </a:lnTo>
                                      <a:lnTo>
                                        <a:pt x="3396361" y="19812"/>
                                      </a:lnTo>
                                      <a:lnTo>
                                        <a:pt x="3396361" y="18288"/>
                                      </a:lnTo>
                                      <a:lnTo>
                                        <a:pt x="3405505" y="18288"/>
                                      </a:lnTo>
                                      <a:lnTo>
                                        <a:pt x="4009009" y="18288"/>
                                      </a:lnTo>
                                      <a:lnTo>
                                        <a:pt x="4009009" y="0"/>
                                      </a:lnTo>
                                      <a:lnTo>
                                        <a:pt x="3405505" y="0"/>
                                      </a:lnTo>
                                      <a:lnTo>
                                        <a:pt x="3387267" y="0"/>
                                      </a:lnTo>
                                      <a:lnTo>
                                        <a:pt x="3387217" y="18288"/>
                                      </a:lnTo>
                                      <a:lnTo>
                                        <a:pt x="3387217" y="19812"/>
                                      </a:lnTo>
                                      <a:lnTo>
                                        <a:pt x="3387217" y="330708"/>
                                      </a:lnTo>
                                      <a:lnTo>
                                        <a:pt x="2259203" y="330708"/>
                                      </a:lnTo>
                                      <a:lnTo>
                                        <a:pt x="2259203" y="19812"/>
                                      </a:lnTo>
                                      <a:lnTo>
                                        <a:pt x="2259203" y="18288"/>
                                      </a:lnTo>
                                      <a:lnTo>
                                        <a:pt x="2268347" y="18288"/>
                                      </a:lnTo>
                                      <a:lnTo>
                                        <a:pt x="3387217" y="18288"/>
                                      </a:lnTo>
                                      <a:lnTo>
                                        <a:pt x="3387217" y="0"/>
                                      </a:lnTo>
                                      <a:lnTo>
                                        <a:pt x="2268347" y="0"/>
                                      </a:lnTo>
                                      <a:lnTo>
                                        <a:pt x="2250059" y="0"/>
                                      </a:lnTo>
                                      <a:lnTo>
                                        <a:pt x="2250059" y="18288"/>
                                      </a:lnTo>
                                      <a:lnTo>
                                        <a:pt x="2250059" y="19812"/>
                                      </a:lnTo>
                                      <a:lnTo>
                                        <a:pt x="2250059" y="330708"/>
                                      </a:lnTo>
                                      <a:lnTo>
                                        <a:pt x="2250059" y="339852"/>
                                      </a:lnTo>
                                      <a:lnTo>
                                        <a:pt x="2250059" y="2534666"/>
                                      </a:lnTo>
                                      <a:lnTo>
                                        <a:pt x="2259203" y="2534666"/>
                                      </a:lnTo>
                                      <a:lnTo>
                                        <a:pt x="2259203" y="339852"/>
                                      </a:lnTo>
                                      <a:lnTo>
                                        <a:pt x="3387217" y="339852"/>
                                      </a:lnTo>
                                      <a:lnTo>
                                        <a:pt x="3387217" y="2534666"/>
                                      </a:lnTo>
                                      <a:lnTo>
                                        <a:pt x="3396361" y="2534666"/>
                                      </a:lnTo>
                                      <a:lnTo>
                                        <a:pt x="3396361" y="339852"/>
                                      </a:lnTo>
                                      <a:lnTo>
                                        <a:pt x="4009009" y="339852"/>
                                      </a:lnTo>
                                      <a:lnTo>
                                        <a:pt x="4009009" y="2534666"/>
                                      </a:lnTo>
                                      <a:lnTo>
                                        <a:pt x="4018153" y="2534666"/>
                                      </a:lnTo>
                                      <a:lnTo>
                                        <a:pt x="4018153" y="339852"/>
                                      </a:lnTo>
                                      <a:lnTo>
                                        <a:pt x="4457065" y="339852"/>
                                      </a:lnTo>
                                      <a:lnTo>
                                        <a:pt x="4457065" y="2534666"/>
                                      </a:lnTo>
                                      <a:lnTo>
                                        <a:pt x="4466209" y="2534666"/>
                                      </a:lnTo>
                                      <a:lnTo>
                                        <a:pt x="4466209" y="339852"/>
                                      </a:lnTo>
                                      <a:lnTo>
                                        <a:pt x="4853305" y="339852"/>
                                      </a:lnTo>
                                      <a:lnTo>
                                        <a:pt x="4853305" y="2534666"/>
                                      </a:lnTo>
                                      <a:lnTo>
                                        <a:pt x="4862449" y="2534666"/>
                                      </a:lnTo>
                                      <a:lnTo>
                                        <a:pt x="4862449" y="339852"/>
                                      </a:lnTo>
                                      <a:lnTo>
                                        <a:pt x="5355006" y="339852"/>
                                      </a:lnTo>
                                      <a:lnTo>
                                        <a:pt x="5355006" y="330708"/>
                                      </a:lnTo>
                                      <a:lnTo>
                                        <a:pt x="4862449" y="330708"/>
                                      </a:lnTo>
                                      <a:lnTo>
                                        <a:pt x="4862449" y="19812"/>
                                      </a:lnTo>
                                      <a:lnTo>
                                        <a:pt x="4862449" y="18288"/>
                                      </a:lnTo>
                                      <a:lnTo>
                                        <a:pt x="4871593" y="18288"/>
                                      </a:lnTo>
                                      <a:lnTo>
                                        <a:pt x="5355006" y="18288"/>
                                      </a:lnTo>
                                      <a:lnTo>
                                        <a:pt x="5355006" y="0"/>
                                      </a:lnTo>
                                      <a:close/>
                                    </a:path>
                                    <a:path w="6248400" h="2543810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5373370" y="0"/>
                                      </a:lnTo>
                                      <a:lnTo>
                                        <a:pt x="5355082" y="0"/>
                                      </a:lnTo>
                                      <a:lnTo>
                                        <a:pt x="5355082" y="18288"/>
                                      </a:lnTo>
                                      <a:lnTo>
                                        <a:pt x="5355082" y="19812"/>
                                      </a:lnTo>
                                      <a:lnTo>
                                        <a:pt x="5355082" y="330708"/>
                                      </a:lnTo>
                                      <a:lnTo>
                                        <a:pt x="5355082" y="339852"/>
                                      </a:lnTo>
                                      <a:lnTo>
                                        <a:pt x="5355082" y="2534666"/>
                                      </a:lnTo>
                                      <a:lnTo>
                                        <a:pt x="5364226" y="2534666"/>
                                      </a:lnTo>
                                      <a:lnTo>
                                        <a:pt x="5364226" y="339852"/>
                                      </a:lnTo>
                                      <a:lnTo>
                                        <a:pt x="5364226" y="330708"/>
                                      </a:lnTo>
                                      <a:lnTo>
                                        <a:pt x="5364226" y="19812"/>
                                      </a:lnTo>
                                      <a:lnTo>
                                        <a:pt x="5364226" y="18288"/>
                                      </a:lnTo>
                                      <a:lnTo>
                                        <a:pt x="5373370" y="18288"/>
                                      </a:lnTo>
                                      <a:lnTo>
                                        <a:pt x="6229858" y="18288"/>
                                      </a:lnTo>
                                      <a:lnTo>
                                        <a:pt x="6229858" y="19812"/>
                                      </a:lnTo>
                                      <a:lnTo>
                                        <a:pt x="6229858" y="330708"/>
                                      </a:lnTo>
                                      <a:lnTo>
                                        <a:pt x="6229858" y="339852"/>
                                      </a:lnTo>
                                      <a:lnTo>
                                        <a:pt x="6229858" y="2534666"/>
                                      </a:lnTo>
                                      <a:lnTo>
                                        <a:pt x="6248146" y="2534666"/>
                                      </a:lnTo>
                                      <a:lnTo>
                                        <a:pt x="6248146" y="339852"/>
                                      </a:lnTo>
                                      <a:lnTo>
                                        <a:pt x="6248146" y="330708"/>
                                      </a:lnTo>
                                      <a:lnTo>
                                        <a:pt x="6248146" y="19812"/>
                                      </a:lnTo>
                                      <a:lnTo>
                                        <a:pt x="6248146" y="18288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" name="Graphic 5"/>
                              <wps:cNvSpPr/>
                              <wps:spPr>
                                <a:xfrm>
                                  <a:off x="0" y="2534665"/>
                                  <a:ext cx="6248400" cy="1090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1090295">
                                      <a:moveTo>
                                        <a:pt x="18288" y="9220"/>
                                      </a:moveTo>
                                      <a:lnTo>
                                        <a:pt x="0" y="9220"/>
                                      </a:lnTo>
                                      <a:lnTo>
                                        <a:pt x="0" y="320421"/>
                                      </a:lnTo>
                                      <a:lnTo>
                                        <a:pt x="0" y="329565"/>
                                      </a:lnTo>
                                      <a:lnTo>
                                        <a:pt x="0" y="768477"/>
                                      </a:lnTo>
                                      <a:lnTo>
                                        <a:pt x="0" y="777621"/>
                                      </a:lnTo>
                                      <a:lnTo>
                                        <a:pt x="0" y="1090041"/>
                                      </a:lnTo>
                                      <a:lnTo>
                                        <a:pt x="18288" y="1090041"/>
                                      </a:lnTo>
                                      <a:lnTo>
                                        <a:pt x="18288" y="777621"/>
                                      </a:lnTo>
                                      <a:lnTo>
                                        <a:pt x="18288" y="768477"/>
                                      </a:lnTo>
                                      <a:lnTo>
                                        <a:pt x="18288" y="329565"/>
                                      </a:lnTo>
                                      <a:lnTo>
                                        <a:pt x="18288" y="320421"/>
                                      </a:lnTo>
                                      <a:lnTo>
                                        <a:pt x="18288" y="9220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2249982" y="320421"/>
                                      </a:moveTo>
                                      <a:lnTo>
                                        <a:pt x="1057910" y="320421"/>
                                      </a:lnTo>
                                      <a:lnTo>
                                        <a:pt x="1057910" y="9220"/>
                                      </a:lnTo>
                                      <a:lnTo>
                                        <a:pt x="1048766" y="9220"/>
                                      </a:lnTo>
                                      <a:lnTo>
                                        <a:pt x="1048766" y="320421"/>
                                      </a:lnTo>
                                      <a:lnTo>
                                        <a:pt x="1048766" y="329565"/>
                                      </a:lnTo>
                                      <a:lnTo>
                                        <a:pt x="1048766" y="768477"/>
                                      </a:lnTo>
                                      <a:lnTo>
                                        <a:pt x="651002" y="768477"/>
                                      </a:lnTo>
                                      <a:lnTo>
                                        <a:pt x="651002" y="329565"/>
                                      </a:lnTo>
                                      <a:lnTo>
                                        <a:pt x="1048766" y="329565"/>
                                      </a:lnTo>
                                      <a:lnTo>
                                        <a:pt x="1048766" y="320421"/>
                                      </a:lnTo>
                                      <a:lnTo>
                                        <a:pt x="651002" y="320421"/>
                                      </a:lnTo>
                                      <a:lnTo>
                                        <a:pt x="651002" y="9220"/>
                                      </a:lnTo>
                                      <a:lnTo>
                                        <a:pt x="641858" y="9220"/>
                                      </a:lnTo>
                                      <a:lnTo>
                                        <a:pt x="641858" y="1090041"/>
                                      </a:lnTo>
                                      <a:lnTo>
                                        <a:pt x="651002" y="1090041"/>
                                      </a:lnTo>
                                      <a:lnTo>
                                        <a:pt x="651002" y="777621"/>
                                      </a:lnTo>
                                      <a:lnTo>
                                        <a:pt x="1048766" y="777621"/>
                                      </a:lnTo>
                                      <a:lnTo>
                                        <a:pt x="1048766" y="1090041"/>
                                      </a:lnTo>
                                      <a:lnTo>
                                        <a:pt x="1057910" y="1090041"/>
                                      </a:lnTo>
                                      <a:lnTo>
                                        <a:pt x="1057910" y="777621"/>
                                      </a:lnTo>
                                      <a:lnTo>
                                        <a:pt x="2249982" y="777621"/>
                                      </a:lnTo>
                                      <a:lnTo>
                                        <a:pt x="2249982" y="768477"/>
                                      </a:lnTo>
                                      <a:lnTo>
                                        <a:pt x="1057910" y="768477"/>
                                      </a:lnTo>
                                      <a:lnTo>
                                        <a:pt x="1057910" y="329565"/>
                                      </a:lnTo>
                                      <a:lnTo>
                                        <a:pt x="2249982" y="329565"/>
                                      </a:lnTo>
                                      <a:lnTo>
                                        <a:pt x="2249982" y="320421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2249982" y="0"/>
                                      </a:moveTo>
                                      <a:lnTo>
                                        <a:pt x="1057910" y="0"/>
                                      </a:lnTo>
                                      <a:lnTo>
                                        <a:pt x="1057910" y="9144"/>
                                      </a:lnTo>
                                      <a:lnTo>
                                        <a:pt x="2249982" y="9144"/>
                                      </a:lnTo>
                                      <a:lnTo>
                                        <a:pt x="2249982" y="0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5355006" y="320421"/>
                                      </a:moveTo>
                                      <a:lnTo>
                                        <a:pt x="4862449" y="320421"/>
                                      </a:lnTo>
                                      <a:lnTo>
                                        <a:pt x="4862449" y="9220"/>
                                      </a:lnTo>
                                      <a:lnTo>
                                        <a:pt x="4853305" y="9220"/>
                                      </a:lnTo>
                                      <a:lnTo>
                                        <a:pt x="4853305" y="320421"/>
                                      </a:lnTo>
                                      <a:lnTo>
                                        <a:pt x="4853305" y="329565"/>
                                      </a:lnTo>
                                      <a:lnTo>
                                        <a:pt x="4853305" y="768477"/>
                                      </a:lnTo>
                                      <a:lnTo>
                                        <a:pt x="4466209" y="768477"/>
                                      </a:lnTo>
                                      <a:lnTo>
                                        <a:pt x="4466209" y="329565"/>
                                      </a:lnTo>
                                      <a:lnTo>
                                        <a:pt x="4853305" y="329565"/>
                                      </a:lnTo>
                                      <a:lnTo>
                                        <a:pt x="4853305" y="320421"/>
                                      </a:lnTo>
                                      <a:lnTo>
                                        <a:pt x="4466209" y="320421"/>
                                      </a:lnTo>
                                      <a:lnTo>
                                        <a:pt x="4466209" y="9220"/>
                                      </a:lnTo>
                                      <a:lnTo>
                                        <a:pt x="4457065" y="9220"/>
                                      </a:lnTo>
                                      <a:lnTo>
                                        <a:pt x="4457065" y="320421"/>
                                      </a:lnTo>
                                      <a:lnTo>
                                        <a:pt x="4457065" y="329565"/>
                                      </a:lnTo>
                                      <a:lnTo>
                                        <a:pt x="4457065" y="768477"/>
                                      </a:lnTo>
                                      <a:lnTo>
                                        <a:pt x="4018153" y="768477"/>
                                      </a:lnTo>
                                      <a:lnTo>
                                        <a:pt x="4018153" y="329565"/>
                                      </a:lnTo>
                                      <a:lnTo>
                                        <a:pt x="4457065" y="329565"/>
                                      </a:lnTo>
                                      <a:lnTo>
                                        <a:pt x="4457065" y="320421"/>
                                      </a:lnTo>
                                      <a:lnTo>
                                        <a:pt x="4018153" y="320421"/>
                                      </a:lnTo>
                                      <a:lnTo>
                                        <a:pt x="4018153" y="9220"/>
                                      </a:lnTo>
                                      <a:lnTo>
                                        <a:pt x="4009009" y="9220"/>
                                      </a:lnTo>
                                      <a:lnTo>
                                        <a:pt x="4009009" y="320421"/>
                                      </a:lnTo>
                                      <a:lnTo>
                                        <a:pt x="4009009" y="329565"/>
                                      </a:lnTo>
                                      <a:lnTo>
                                        <a:pt x="4009009" y="768477"/>
                                      </a:lnTo>
                                      <a:lnTo>
                                        <a:pt x="3396361" y="768477"/>
                                      </a:lnTo>
                                      <a:lnTo>
                                        <a:pt x="3396361" y="329565"/>
                                      </a:lnTo>
                                      <a:lnTo>
                                        <a:pt x="4009009" y="329565"/>
                                      </a:lnTo>
                                      <a:lnTo>
                                        <a:pt x="4009009" y="320421"/>
                                      </a:lnTo>
                                      <a:lnTo>
                                        <a:pt x="3396361" y="320421"/>
                                      </a:lnTo>
                                      <a:lnTo>
                                        <a:pt x="3396361" y="9220"/>
                                      </a:lnTo>
                                      <a:lnTo>
                                        <a:pt x="3387217" y="9220"/>
                                      </a:lnTo>
                                      <a:lnTo>
                                        <a:pt x="3387217" y="320421"/>
                                      </a:lnTo>
                                      <a:lnTo>
                                        <a:pt x="3387217" y="329565"/>
                                      </a:lnTo>
                                      <a:lnTo>
                                        <a:pt x="3387217" y="768477"/>
                                      </a:lnTo>
                                      <a:lnTo>
                                        <a:pt x="2259203" y="768477"/>
                                      </a:lnTo>
                                      <a:lnTo>
                                        <a:pt x="2259203" y="329565"/>
                                      </a:lnTo>
                                      <a:lnTo>
                                        <a:pt x="3387217" y="329565"/>
                                      </a:lnTo>
                                      <a:lnTo>
                                        <a:pt x="3387217" y="320421"/>
                                      </a:lnTo>
                                      <a:lnTo>
                                        <a:pt x="2259203" y="320421"/>
                                      </a:lnTo>
                                      <a:lnTo>
                                        <a:pt x="2259203" y="9220"/>
                                      </a:lnTo>
                                      <a:lnTo>
                                        <a:pt x="2250059" y="9220"/>
                                      </a:lnTo>
                                      <a:lnTo>
                                        <a:pt x="2250059" y="320421"/>
                                      </a:lnTo>
                                      <a:lnTo>
                                        <a:pt x="2250059" y="329565"/>
                                      </a:lnTo>
                                      <a:lnTo>
                                        <a:pt x="2250059" y="768477"/>
                                      </a:lnTo>
                                      <a:lnTo>
                                        <a:pt x="2250059" y="777621"/>
                                      </a:lnTo>
                                      <a:lnTo>
                                        <a:pt x="2259203" y="777621"/>
                                      </a:lnTo>
                                      <a:lnTo>
                                        <a:pt x="5355006" y="777621"/>
                                      </a:lnTo>
                                      <a:lnTo>
                                        <a:pt x="5355006" y="768477"/>
                                      </a:lnTo>
                                      <a:lnTo>
                                        <a:pt x="4862449" y="768477"/>
                                      </a:lnTo>
                                      <a:lnTo>
                                        <a:pt x="4862449" y="329565"/>
                                      </a:lnTo>
                                      <a:lnTo>
                                        <a:pt x="5355006" y="329565"/>
                                      </a:lnTo>
                                      <a:lnTo>
                                        <a:pt x="5355006" y="320421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5355006" y="0"/>
                                      </a:moveTo>
                                      <a:lnTo>
                                        <a:pt x="5355006" y="0"/>
                                      </a:lnTo>
                                      <a:lnTo>
                                        <a:pt x="2250059" y="0"/>
                                      </a:lnTo>
                                      <a:lnTo>
                                        <a:pt x="2250059" y="9144"/>
                                      </a:lnTo>
                                      <a:lnTo>
                                        <a:pt x="5355006" y="9144"/>
                                      </a:lnTo>
                                      <a:lnTo>
                                        <a:pt x="5355006" y="0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5364226" y="9220"/>
                                      </a:moveTo>
                                      <a:lnTo>
                                        <a:pt x="5355082" y="9220"/>
                                      </a:lnTo>
                                      <a:lnTo>
                                        <a:pt x="5355082" y="320421"/>
                                      </a:lnTo>
                                      <a:lnTo>
                                        <a:pt x="5355082" y="329565"/>
                                      </a:lnTo>
                                      <a:lnTo>
                                        <a:pt x="5355082" y="768477"/>
                                      </a:lnTo>
                                      <a:lnTo>
                                        <a:pt x="5355082" y="777621"/>
                                      </a:lnTo>
                                      <a:lnTo>
                                        <a:pt x="5364226" y="777621"/>
                                      </a:lnTo>
                                      <a:lnTo>
                                        <a:pt x="5364226" y="768477"/>
                                      </a:lnTo>
                                      <a:lnTo>
                                        <a:pt x="5364226" y="329565"/>
                                      </a:lnTo>
                                      <a:lnTo>
                                        <a:pt x="5364226" y="320421"/>
                                      </a:lnTo>
                                      <a:lnTo>
                                        <a:pt x="5364226" y="9220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6248146" y="9220"/>
                                      </a:moveTo>
                                      <a:lnTo>
                                        <a:pt x="6229858" y="9220"/>
                                      </a:lnTo>
                                      <a:lnTo>
                                        <a:pt x="6229858" y="320421"/>
                                      </a:lnTo>
                                      <a:lnTo>
                                        <a:pt x="6229858" y="329565"/>
                                      </a:lnTo>
                                      <a:lnTo>
                                        <a:pt x="6229858" y="768477"/>
                                      </a:lnTo>
                                      <a:lnTo>
                                        <a:pt x="6229858" y="777621"/>
                                      </a:lnTo>
                                      <a:lnTo>
                                        <a:pt x="6248146" y="777621"/>
                                      </a:lnTo>
                                      <a:lnTo>
                                        <a:pt x="6248146" y="768477"/>
                                      </a:lnTo>
                                      <a:lnTo>
                                        <a:pt x="6248146" y="329565"/>
                                      </a:lnTo>
                                      <a:lnTo>
                                        <a:pt x="6248146" y="320421"/>
                                      </a:lnTo>
                                      <a:lnTo>
                                        <a:pt x="6248146" y="9220"/>
                                      </a:lnTo>
                                      <a:close/>
                                    </a:path>
                                    <a:path w="6248400" h="1090295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5364226" y="0"/>
                                      </a:lnTo>
                                      <a:lnTo>
                                        <a:pt x="5355082" y="0"/>
                                      </a:lnTo>
                                      <a:lnTo>
                                        <a:pt x="5355082" y="9144"/>
                                      </a:lnTo>
                                      <a:lnTo>
                                        <a:pt x="5364226" y="9144"/>
                                      </a:lnTo>
                                      <a:lnTo>
                                        <a:pt x="6229858" y="9144"/>
                                      </a:lnTo>
                                      <a:lnTo>
                                        <a:pt x="6248146" y="9144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3312286"/>
                                  <a:ext cx="6248400" cy="96329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963294">
                                      <a:moveTo>
                                        <a:pt x="18288" y="312420"/>
                                      </a:moveTo>
                                      <a:lnTo>
                                        <a:pt x="0" y="312420"/>
                                      </a:lnTo>
                                      <a:lnTo>
                                        <a:pt x="0" y="321564"/>
                                      </a:lnTo>
                                      <a:lnTo>
                                        <a:pt x="0" y="632460"/>
                                      </a:lnTo>
                                      <a:lnTo>
                                        <a:pt x="0" y="641604"/>
                                      </a:lnTo>
                                      <a:lnTo>
                                        <a:pt x="0" y="954024"/>
                                      </a:lnTo>
                                      <a:lnTo>
                                        <a:pt x="0" y="963168"/>
                                      </a:lnTo>
                                      <a:lnTo>
                                        <a:pt x="18288" y="963168"/>
                                      </a:lnTo>
                                      <a:lnTo>
                                        <a:pt x="18288" y="954024"/>
                                      </a:lnTo>
                                      <a:lnTo>
                                        <a:pt x="18288" y="641604"/>
                                      </a:lnTo>
                                      <a:lnTo>
                                        <a:pt x="18288" y="632460"/>
                                      </a:lnTo>
                                      <a:lnTo>
                                        <a:pt x="18288" y="321564"/>
                                      </a:lnTo>
                                      <a:lnTo>
                                        <a:pt x="18288" y="312420"/>
                                      </a:lnTo>
                                      <a:close/>
                                    </a:path>
                                    <a:path w="6248400" h="963294">
                                      <a:moveTo>
                                        <a:pt x="2249982" y="312420"/>
                                      </a:moveTo>
                                      <a:lnTo>
                                        <a:pt x="1057910" y="312420"/>
                                      </a:lnTo>
                                      <a:lnTo>
                                        <a:pt x="1057910" y="0"/>
                                      </a:lnTo>
                                      <a:lnTo>
                                        <a:pt x="1048766" y="0"/>
                                      </a:lnTo>
                                      <a:lnTo>
                                        <a:pt x="1048766" y="954024"/>
                                      </a:lnTo>
                                      <a:lnTo>
                                        <a:pt x="651002" y="954024"/>
                                      </a:lnTo>
                                      <a:lnTo>
                                        <a:pt x="651002" y="641604"/>
                                      </a:lnTo>
                                      <a:lnTo>
                                        <a:pt x="1048766" y="641604"/>
                                      </a:lnTo>
                                      <a:lnTo>
                                        <a:pt x="1048766" y="632460"/>
                                      </a:lnTo>
                                      <a:lnTo>
                                        <a:pt x="651002" y="632460"/>
                                      </a:lnTo>
                                      <a:lnTo>
                                        <a:pt x="651002" y="321564"/>
                                      </a:lnTo>
                                      <a:lnTo>
                                        <a:pt x="1048766" y="321564"/>
                                      </a:lnTo>
                                      <a:lnTo>
                                        <a:pt x="1048766" y="312420"/>
                                      </a:lnTo>
                                      <a:lnTo>
                                        <a:pt x="651002" y="312420"/>
                                      </a:lnTo>
                                      <a:lnTo>
                                        <a:pt x="641858" y="312420"/>
                                      </a:lnTo>
                                      <a:lnTo>
                                        <a:pt x="641858" y="321564"/>
                                      </a:lnTo>
                                      <a:lnTo>
                                        <a:pt x="641858" y="632460"/>
                                      </a:lnTo>
                                      <a:lnTo>
                                        <a:pt x="641858" y="641604"/>
                                      </a:lnTo>
                                      <a:lnTo>
                                        <a:pt x="641858" y="954024"/>
                                      </a:lnTo>
                                      <a:lnTo>
                                        <a:pt x="641858" y="963168"/>
                                      </a:lnTo>
                                      <a:lnTo>
                                        <a:pt x="651002" y="963168"/>
                                      </a:lnTo>
                                      <a:lnTo>
                                        <a:pt x="1048766" y="963168"/>
                                      </a:lnTo>
                                      <a:lnTo>
                                        <a:pt x="1057910" y="963168"/>
                                      </a:lnTo>
                                      <a:lnTo>
                                        <a:pt x="2249982" y="963168"/>
                                      </a:lnTo>
                                      <a:lnTo>
                                        <a:pt x="2249982" y="954024"/>
                                      </a:lnTo>
                                      <a:lnTo>
                                        <a:pt x="1057910" y="954024"/>
                                      </a:lnTo>
                                      <a:lnTo>
                                        <a:pt x="1057910" y="641604"/>
                                      </a:lnTo>
                                      <a:lnTo>
                                        <a:pt x="2249982" y="641604"/>
                                      </a:lnTo>
                                      <a:lnTo>
                                        <a:pt x="2249982" y="632460"/>
                                      </a:lnTo>
                                      <a:lnTo>
                                        <a:pt x="1057910" y="632460"/>
                                      </a:lnTo>
                                      <a:lnTo>
                                        <a:pt x="1057910" y="321564"/>
                                      </a:lnTo>
                                      <a:lnTo>
                                        <a:pt x="2249982" y="321564"/>
                                      </a:lnTo>
                                      <a:lnTo>
                                        <a:pt x="2249982" y="312420"/>
                                      </a:lnTo>
                                      <a:close/>
                                    </a:path>
                                    <a:path w="6248400" h="963294">
                                      <a:moveTo>
                                        <a:pt x="5355006" y="312420"/>
                                      </a:moveTo>
                                      <a:lnTo>
                                        <a:pt x="4862449" y="312420"/>
                                      </a:lnTo>
                                      <a:lnTo>
                                        <a:pt x="4862449" y="0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853305" y="312420"/>
                                      </a:lnTo>
                                      <a:lnTo>
                                        <a:pt x="4853305" y="321564"/>
                                      </a:lnTo>
                                      <a:lnTo>
                                        <a:pt x="4853305" y="632460"/>
                                      </a:lnTo>
                                      <a:lnTo>
                                        <a:pt x="4466209" y="632460"/>
                                      </a:lnTo>
                                      <a:lnTo>
                                        <a:pt x="4466209" y="321564"/>
                                      </a:lnTo>
                                      <a:lnTo>
                                        <a:pt x="4853305" y="321564"/>
                                      </a:lnTo>
                                      <a:lnTo>
                                        <a:pt x="4853305" y="312420"/>
                                      </a:lnTo>
                                      <a:lnTo>
                                        <a:pt x="4466209" y="312420"/>
                                      </a:lnTo>
                                      <a:lnTo>
                                        <a:pt x="4466209" y="0"/>
                                      </a:lnTo>
                                      <a:lnTo>
                                        <a:pt x="4457065" y="0"/>
                                      </a:lnTo>
                                      <a:lnTo>
                                        <a:pt x="4457065" y="312420"/>
                                      </a:lnTo>
                                      <a:lnTo>
                                        <a:pt x="4457065" y="321564"/>
                                      </a:lnTo>
                                      <a:lnTo>
                                        <a:pt x="4457065" y="632460"/>
                                      </a:lnTo>
                                      <a:lnTo>
                                        <a:pt x="4018153" y="632460"/>
                                      </a:lnTo>
                                      <a:lnTo>
                                        <a:pt x="4018153" y="321564"/>
                                      </a:lnTo>
                                      <a:lnTo>
                                        <a:pt x="4457065" y="321564"/>
                                      </a:lnTo>
                                      <a:lnTo>
                                        <a:pt x="4457065" y="312420"/>
                                      </a:lnTo>
                                      <a:lnTo>
                                        <a:pt x="4018153" y="312420"/>
                                      </a:lnTo>
                                      <a:lnTo>
                                        <a:pt x="4018153" y="0"/>
                                      </a:lnTo>
                                      <a:lnTo>
                                        <a:pt x="4009009" y="0"/>
                                      </a:lnTo>
                                      <a:lnTo>
                                        <a:pt x="4009009" y="312420"/>
                                      </a:lnTo>
                                      <a:lnTo>
                                        <a:pt x="4009009" y="321564"/>
                                      </a:lnTo>
                                      <a:lnTo>
                                        <a:pt x="4009009" y="632460"/>
                                      </a:lnTo>
                                      <a:lnTo>
                                        <a:pt x="3396361" y="632460"/>
                                      </a:lnTo>
                                      <a:lnTo>
                                        <a:pt x="3396361" y="321564"/>
                                      </a:lnTo>
                                      <a:lnTo>
                                        <a:pt x="4009009" y="321564"/>
                                      </a:lnTo>
                                      <a:lnTo>
                                        <a:pt x="4009009" y="312420"/>
                                      </a:lnTo>
                                      <a:lnTo>
                                        <a:pt x="3396361" y="312420"/>
                                      </a:lnTo>
                                      <a:lnTo>
                                        <a:pt x="3396361" y="0"/>
                                      </a:lnTo>
                                      <a:lnTo>
                                        <a:pt x="3387217" y="0"/>
                                      </a:lnTo>
                                      <a:lnTo>
                                        <a:pt x="3387217" y="954024"/>
                                      </a:lnTo>
                                      <a:lnTo>
                                        <a:pt x="2259203" y="954024"/>
                                      </a:lnTo>
                                      <a:lnTo>
                                        <a:pt x="2259203" y="641604"/>
                                      </a:lnTo>
                                      <a:lnTo>
                                        <a:pt x="3387217" y="641604"/>
                                      </a:lnTo>
                                      <a:lnTo>
                                        <a:pt x="3387217" y="632460"/>
                                      </a:lnTo>
                                      <a:lnTo>
                                        <a:pt x="2259203" y="632460"/>
                                      </a:lnTo>
                                      <a:lnTo>
                                        <a:pt x="2259203" y="321564"/>
                                      </a:lnTo>
                                      <a:lnTo>
                                        <a:pt x="3387217" y="321564"/>
                                      </a:lnTo>
                                      <a:lnTo>
                                        <a:pt x="3387217" y="312420"/>
                                      </a:lnTo>
                                      <a:lnTo>
                                        <a:pt x="2259203" y="312420"/>
                                      </a:lnTo>
                                      <a:lnTo>
                                        <a:pt x="2259203" y="0"/>
                                      </a:lnTo>
                                      <a:lnTo>
                                        <a:pt x="2250059" y="0"/>
                                      </a:lnTo>
                                      <a:lnTo>
                                        <a:pt x="2250059" y="963168"/>
                                      </a:lnTo>
                                      <a:lnTo>
                                        <a:pt x="2259203" y="963168"/>
                                      </a:lnTo>
                                      <a:lnTo>
                                        <a:pt x="3387217" y="963168"/>
                                      </a:lnTo>
                                      <a:lnTo>
                                        <a:pt x="3396361" y="963168"/>
                                      </a:lnTo>
                                      <a:lnTo>
                                        <a:pt x="4009009" y="963168"/>
                                      </a:lnTo>
                                      <a:lnTo>
                                        <a:pt x="4009009" y="954024"/>
                                      </a:lnTo>
                                      <a:lnTo>
                                        <a:pt x="3396361" y="954024"/>
                                      </a:lnTo>
                                      <a:lnTo>
                                        <a:pt x="3396361" y="641604"/>
                                      </a:lnTo>
                                      <a:lnTo>
                                        <a:pt x="4009009" y="641604"/>
                                      </a:lnTo>
                                      <a:lnTo>
                                        <a:pt x="4009009" y="954024"/>
                                      </a:lnTo>
                                      <a:lnTo>
                                        <a:pt x="4018153" y="954024"/>
                                      </a:lnTo>
                                      <a:lnTo>
                                        <a:pt x="4018153" y="641604"/>
                                      </a:lnTo>
                                      <a:lnTo>
                                        <a:pt x="4457065" y="641604"/>
                                      </a:lnTo>
                                      <a:lnTo>
                                        <a:pt x="4457065" y="954024"/>
                                      </a:lnTo>
                                      <a:lnTo>
                                        <a:pt x="4466209" y="954024"/>
                                      </a:lnTo>
                                      <a:lnTo>
                                        <a:pt x="4466209" y="641604"/>
                                      </a:lnTo>
                                      <a:lnTo>
                                        <a:pt x="4853305" y="641604"/>
                                      </a:lnTo>
                                      <a:lnTo>
                                        <a:pt x="4853305" y="954024"/>
                                      </a:lnTo>
                                      <a:lnTo>
                                        <a:pt x="4862449" y="954024"/>
                                      </a:lnTo>
                                      <a:lnTo>
                                        <a:pt x="4862449" y="641604"/>
                                      </a:lnTo>
                                      <a:lnTo>
                                        <a:pt x="5355006" y="641604"/>
                                      </a:lnTo>
                                      <a:lnTo>
                                        <a:pt x="5355006" y="632460"/>
                                      </a:lnTo>
                                      <a:lnTo>
                                        <a:pt x="4862449" y="632460"/>
                                      </a:lnTo>
                                      <a:lnTo>
                                        <a:pt x="4862449" y="321564"/>
                                      </a:lnTo>
                                      <a:lnTo>
                                        <a:pt x="5355006" y="321564"/>
                                      </a:lnTo>
                                      <a:lnTo>
                                        <a:pt x="5355006" y="312420"/>
                                      </a:lnTo>
                                      <a:close/>
                                    </a:path>
                                    <a:path w="6248400" h="963294">
                                      <a:moveTo>
                                        <a:pt x="5364226" y="0"/>
                                      </a:moveTo>
                                      <a:lnTo>
                                        <a:pt x="5355082" y="0"/>
                                      </a:lnTo>
                                      <a:lnTo>
                                        <a:pt x="5355082" y="312420"/>
                                      </a:lnTo>
                                      <a:lnTo>
                                        <a:pt x="5355082" y="321564"/>
                                      </a:lnTo>
                                      <a:lnTo>
                                        <a:pt x="5355082" y="632460"/>
                                      </a:lnTo>
                                      <a:lnTo>
                                        <a:pt x="5355082" y="641604"/>
                                      </a:lnTo>
                                      <a:lnTo>
                                        <a:pt x="5355082" y="954024"/>
                                      </a:lnTo>
                                      <a:lnTo>
                                        <a:pt x="5364226" y="954024"/>
                                      </a:lnTo>
                                      <a:lnTo>
                                        <a:pt x="5364226" y="641604"/>
                                      </a:lnTo>
                                      <a:lnTo>
                                        <a:pt x="5364226" y="632460"/>
                                      </a:lnTo>
                                      <a:lnTo>
                                        <a:pt x="5364226" y="321564"/>
                                      </a:lnTo>
                                      <a:lnTo>
                                        <a:pt x="5364226" y="312420"/>
                                      </a:lnTo>
                                      <a:lnTo>
                                        <a:pt x="5364226" y="0"/>
                                      </a:lnTo>
                                      <a:close/>
                                    </a:path>
                                    <a:path w="6248400" h="963294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6229858" y="312420"/>
                                      </a:lnTo>
                                      <a:lnTo>
                                        <a:pt x="6229858" y="321564"/>
                                      </a:lnTo>
                                      <a:lnTo>
                                        <a:pt x="6229858" y="632460"/>
                                      </a:lnTo>
                                      <a:lnTo>
                                        <a:pt x="6229858" y="641604"/>
                                      </a:lnTo>
                                      <a:lnTo>
                                        <a:pt x="6229858" y="954024"/>
                                      </a:lnTo>
                                      <a:lnTo>
                                        <a:pt x="6248146" y="954024"/>
                                      </a:lnTo>
                                      <a:lnTo>
                                        <a:pt x="6248146" y="641604"/>
                                      </a:lnTo>
                                      <a:lnTo>
                                        <a:pt x="6248146" y="632460"/>
                                      </a:lnTo>
                                      <a:lnTo>
                                        <a:pt x="6248146" y="321564"/>
                                      </a:lnTo>
                                      <a:lnTo>
                                        <a:pt x="6248146" y="312420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4266310"/>
                                  <a:ext cx="6248400" cy="10883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1088390">
                                      <a:moveTo>
                                        <a:pt x="18288" y="9144"/>
                                      </a:moveTo>
                                      <a:lnTo>
                                        <a:pt x="0" y="9144"/>
                                      </a:lnTo>
                                      <a:lnTo>
                                        <a:pt x="0" y="320040"/>
                                      </a:lnTo>
                                      <a:lnTo>
                                        <a:pt x="0" y="329184"/>
                                      </a:lnTo>
                                      <a:lnTo>
                                        <a:pt x="0" y="641604"/>
                                      </a:lnTo>
                                      <a:lnTo>
                                        <a:pt x="0" y="650697"/>
                                      </a:lnTo>
                                      <a:lnTo>
                                        <a:pt x="0" y="1088390"/>
                                      </a:lnTo>
                                      <a:lnTo>
                                        <a:pt x="18288" y="1088390"/>
                                      </a:lnTo>
                                      <a:lnTo>
                                        <a:pt x="18288" y="320040"/>
                                      </a:lnTo>
                                      <a:lnTo>
                                        <a:pt x="18288" y="9144"/>
                                      </a:lnTo>
                                      <a:close/>
                                    </a:path>
                                    <a:path w="6248400" h="1088390">
                                      <a:moveTo>
                                        <a:pt x="2249982" y="320040"/>
                                      </a:moveTo>
                                      <a:lnTo>
                                        <a:pt x="1057910" y="320040"/>
                                      </a:lnTo>
                                      <a:lnTo>
                                        <a:pt x="1057910" y="9144"/>
                                      </a:lnTo>
                                      <a:lnTo>
                                        <a:pt x="1048766" y="9144"/>
                                      </a:lnTo>
                                      <a:lnTo>
                                        <a:pt x="1048766" y="320040"/>
                                      </a:lnTo>
                                      <a:lnTo>
                                        <a:pt x="1048766" y="329184"/>
                                      </a:lnTo>
                                      <a:lnTo>
                                        <a:pt x="1048766" y="641604"/>
                                      </a:lnTo>
                                      <a:lnTo>
                                        <a:pt x="651002" y="641604"/>
                                      </a:lnTo>
                                      <a:lnTo>
                                        <a:pt x="651002" y="329184"/>
                                      </a:lnTo>
                                      <a:lnTo>
                                        <a:pt x="1048766" y="329184"/>
                                      </a:lnTo>
                                      <a:lnTo>
                                        <a:pt x="1048766" y="320040"/>
                                      </a:lnTo>
                                      <a:lnTo>
                                        <a:pt x="651002" y="320040"/>
                                      </a:lnTo>
                                      <a:lnTo>
                                        <a:pt x="651002" y="9144"/>
                                      </a:lnTo>
                                      <a:lnTo>
                                        <a:pt x="641858" y="9144"/>
                                      </a:lnTo>
                                      <a:lnTo>
                                        <a:pt x="641858" y="1088390"/>
                                      </a:lnTo>
                                      <a:lnTo>
                                        <a:pt x="651002" y="1088390"/>
                                      </a:lnTo>
                                      <a:lnTo>
                                        <a:pt x="651002" y="650748"/>
                                      </a:lnTo>
                                      <a:lnTo>
                                        <a:pt x="1048766" y="650748"/>
                                      </a:lnTo>
                                      <a:lnTo>
                                        <a:pt x="1048766" y="1088390"/>
                                      </a:lnTo>
                                      <a:lnTo>
                                        <a:pt x="1057910" y="1088390"/>
                                      </a:lnTo>
                                      <a:lnTo>
                                        <a:pt x="1057910" y="650748"/>
                                      </a:lnTo>
                                      <a:lnTo>
                                        <a:pt x="2249982" y="650748"/>
                                      </a:lnTo>
                                      <a:lnTo>
                                        <a:pt x="2249982" y="641604"/>
                                      </a:lnTo>
                                      <a:lnTo>
                                        <a:pt x="1057910" y="641604"/>
                                      </a:lnTo>
                                      <a:lnTo>
                                        <a:pt x="1057910" y="329184"/>
                                      </a:lnTo>
                                      <a:lnTo>
                                        <a:pt x="2249982" y="329184"/>
                                      </a:lnTo>
                                      <a:lnTo>
                                        <a:pt x="2249982" y="320040"/>
                                      </a:lnTo>
                                      <a:close/>
                                    </a:path>
                                    <a:path w="6248400" h="1088390">
                                      <a:moveTo>
                                        <a:pt x="5355006" y="0"/>
                                      </a:moveTo>
                                      <a:lnTo>
                                        <a:pt x="4862449" y="0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853305" y="9144"/>
                                      </a:lnTo>
                                      <a:lnTo>
                                        <a:pt x="4853305" y="320040"/>
                                      </a:lnTo>
                                      <a:lnTo>
                                        <a:pt x="4853305" y="329184"/>
                                      </a:lnTo>
                                      <a:lnTo>
                                        <a:pt x="4853305" y="641604"/>
                                      </a:lnTo>
                                      <a:lnTo>
                                        <a:pt x="4466209" y="641604"/>
                                      </a:lnTo>
                                      <a:lnTo>
                                        <a:pt x="4466209" y="329184"/>
                                      </a:lnTo>
                                      <a:lnTo>
                                        <a:pt x="4853305" y="329184"/>
                                      </a:lnTo>
                                      <a:lnTo>
                                        <a:pt x="4853305" y="320040"/>
                                      </a:lnTo>
                                      <a:lnTo>
                                        <a:pt x="4466209" y="320040"/>
                                      </a:lnTo>
                                      <a:lnTo>
                                        <a:pt x="4466209" y="9144"/>
                                      </a:lnTo>
                                      <a:lnTo>
                                        <a:pt x="4853305" y="9144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466209" y="0"/>
                                      </a:lnTo>
                                      <a:lnTo>
                                        <a:pt x="4457065" y="0"/>
                                      </a:lnTo>
                                      <a:lnTo>
                                        <a:pt x="4457065" y="9144"/>
                                      </a:lnTo>
                                      <a:lnTo>
                                        <a:pt x="4457065" y="320040"/>
                                      </a:lnTo>
                                      <a:lnTo>
                                        <a:pt x="4457065" y="329184"/>
                                      </a:lnTo>
                                      <a:lnTo>
                                        <a:pt x="4457065" y="641604"/>
                                      </a:lnTo>
                                      <a:lnTo>
                                        <a:pt x="4018153" y="641604"/>
                                      </a:lnTo>
                                      <a:lnTo>
                                        <a:pt x="4018153" y="329184"/>
                                      </a:lnTo>
                                      <a:lnTo>
                                        <a:pt x="4457065" y="329184"/>
                                      </a:lnTo>
                                      <a:lnTo>
                                        <a:pt x="4457065" y="320040"/>
                                      </a:lnTo>
                                      <a:lnTo>
                                        <a:pt x="4018153" y="320040"/>
                                      </a:lnTo>
                                      <a:lnTo>
                                        <a:pt x="4018153" y="9144"/>
                                      </a:lnTo>
                                      <a:lnTo>
                                        <a:pt x="4457065" y="9144"/>
                                      </a:lnTo>
                                      <a:lnTo>
                                        <a:pt x="4457065" y="0"/>
                                      </a:lnTo>
                                      <a:lnTo>
                                        <a:pt x="4018153" y="0"/>
                                      </a:lnTo>
                                      <a:lnTo>
                                        <a:pt x="4009009" y="0"/>
                                      </a:lnTo>
                                      <a:lnTo>
                                        <a:pt x="3396361" y="0"/>
                                      </a:lnTo>
                                      <a:lnTo>
                                        <a:pt x="3396361" y="9144"/>
                                      </a:lnTo>
                                      <a:lnTo>
                                        <a:pt x="4009009" y="9144"/>
                                      </a:lnTo>
                                      <a:lnTo>
                                        <a:pt x="4009009" y="320040"/>
                                      </a:lnTo>
                                      <a:lnTo>
                                        <a:pt x="4009009" y="329184"/>
                                      </a:lnTo>
                                      <a:lnTo>
                                        <a:pt x="4009009" y="641604"/>
                                      </a:lnTo>
                                      <a:lnTo>
                                        <a:pt x="3396361" y="641604"/>
                                      </a:lnTo>
                                      <a:lnTo>
                                        <a:pt x="3396361" y="329184"/>
                                      </a:lnTo>
                                      <a:lnTo>
                                        <a:pt x="4009009" y="329184"/>
                                      </a:lnTo>
                                      <a:lnTo>
                                        <a:pt x="4009009" y="320040"/>
                                      </a:lnTo>
                                      <a:lnTo>
                                        <a:pt x="3396361" y="320040"/>
                                      </a:lnTo>
                                      <a:lnTo>
                                        <a:pt x="3396361" y="9144"/>
                                      </a:lnTo>
                                      <a:lnTo>
                                        <a:pt x="3387217" y="9144"/>
                                      </a:lnTo>
                                      <a:lnTo>
                                        <a:pt x="3387217" y="320040"/>
                                      </a:lnTo>
                                      <a:lnTo>
                                        <a:pt x="3387217" y="329184"/>
                                      </a:lnTo>
                                      <a:lnTo>
                                        <a:pt x="3387217" y="641604"/>
                                      </a:lnTo>
                                      <a:lnTo>
                                        <a:pt x="2259203" y="641604"/>
                                      </a:lnTo>
                                      <a:lnTo>
                                        <a:pt x="2259203" y="329184"/>
                                      </a:lnTo>
                                      <a:lnTo>
                                        <a:pt x="3387217" y="329184"/>
                                      </a:lnTo>
                                      <a:lnTo>
                                        <a:pt x="3387217" y="320040"/>
                                      </a:lnTo>
                                      <a:lnTo>
                                        <a:pt x="2259203" y="320040"/>
                                      </a:lnTo>
                                      <a:lnTo>
                                        <a:pt x="2259203" y="9144"/>
                                      </a:lnTo>
                                      <a:lnTo>
                                        <a:pt x="2250059" y="9144"/>
                                      </a:lnTo>
                                      <a:lnTo>
                                        <a:pt x="2250059" y="1088390"/>
                                      </a:lnTo>
                                      <a:lnTo>
                                        <a:pt x="2259203" y="1088390"/>
                                      </a:lnTo>
                                      <a:lnTo>
                                        <a:pt x="2259203" y="650748"/>
                                      </a:lnTo>
                                      <a:lnTo>
                                        <a:pt x="3387217" y="650748"/>
                                      </a:lnTo>
                                      <a:lnTo>
                                        <a:pt x="3387217" y="1088390"/>
                                      </a:lnTo>
                                      <a:lnTo>
                                        <a:pt x="3396361" y="1088390"/>
                                      </a:lnTo>
                                      <a:lnTo>
                                        <a:pt x="3396361" y="650748"/>
                                      </a:lnTo>
                                      <a:lnTo>
                                        <a:pt x="4009009" y="650748"/>
                                      </a:lnTo>
                                      <a:lnTo>
                                        <a:pt x="4009009" y="1088390"/>
                                      </a:lnTo>
                                      <a:lnTo>
                                        <a:pt x="4018153" y="1088390"/>
                                      </a:lnTo>
                                      <a:lnTo>
                                        <a:pt x="4018153" y="650748"/>
                                      </a:lnTo>
                                      <a:lnTo>
                                        <a:pt x="4457065" y="650748"/>
                                      </a:lnTo>
                                      <a:lnTo>
                                        <a:pt x="4457065" y="1088390"/>
                                      </a:lnTo>
                                      <a:lnTo>
                                        <a:pt x="4466209" y="1088390"/>
                                      </a:lnTo>
                                      <a:lnTo>
                                        <a:pt x="4466209" y="650748"/>
                                      </a:lnTo>
                                      <a:lnTo>
                                        <a:pt x="4853305" y="650748"/>
                                      </a:lnTo>
                                      <a:lnTo>
                                        <a:pt x="4853305" y="1088390"/>
                                      </a:lnTo>
                                      <a:lnTo>
                                        <a:pt x="4862449" y="1088390"/>
                                      </a:lnTo>
                                      <a:lnTo>
                                        <a:pt x="4862449" y="650748"/>
                                      </a:lnTo>
                                      <a:lnTo>
                                        <a:pt x="5355006" y="650748"/>
                                      </a:lnTo>
                                      <a:lnTo>
                                        <a:pt x="5355006" y="641604"/>
                                      </a:lnTo>
                                      <a:lnTo>
                                        <a:pt x="4862449" y="641604"/>
                                      </a:lnTo>
                                      <a:lnTo>
                                        <a:pt x="4862449" y="329184"/>
                                      </a:lnTo>
                                      <a:lnTo>
                                        <a:pt x="5355006" y="329184"/>
                                      </a:lnTo>
                                      <a:lnTo>
                                        <a:pt x="5355006" y="320040"/>
                                      </a:lnTo>
                                      <a:lnTo>
                                        <a:pt x="4862449" y="320040"/>
                                      </a:lnTo>
                                      <a:lnTo>
                                        <a:pt x="4862449" y="9144"/>
                                      </a:lnTo>
                                      <a:lnTo>
                                        <a:pt x="5355006" y="9144"/>
                                      </a:lnTo>
                                      <a:lnTo>
                                        <a:pt x="5355006" y="0"/>
                                      </a:lnTo>
                                      <a:close/>
                                    </a:path>
                                    <a:path w="6248400" h="1088390">
                                      <a:moveTo>
                                        <a:pt x="5364226" y="0"/>
                                      </a:moveTo>
                                      <a:lnTo>
                                        <a:pt x="5355082" y="0"/>
                                      </a:lnTo>
                                      <a:lnTo>
                                        <a:pt x="5355082" y="9144"/>
                                      </a:lnTo>
                                      <a:lnTo>
                                        <a:pt x="5355082" y="320040"/>
                                      </a:lnTo>
                                      <a:lnTo>
                                        <a:pt x="5355082" y="329184"/>
                                      </a:lnTo>
                                      <a:lnTo>
                                        <a:pt x="5355082" y="641604"/>
                                      </a:lnTo>
                                      <a:lnTo>
                                        <a:pt x="5355082" y="650748"/>
                                      </a:lnTo>
                                      <a:lnTo>
                                        <a:pt x="5364226" y="650748"/>
                                      </a:lnTo>
                                      <a:lnTo>
                                        <a:pt x="5364226" y="641604"/>
                                      </a:lnTo>
                                      <a:lnTo>
                                        <a:pt x="5364226" y="329184"/>
                                      </a:lnTo>
                                      <a:lnTo>
                                        <a:pt x="5364226" y="320040"/>
                                      </a:lnTo>
                                      <a:lnTo>
                                        <a:pt x="5364226" y="9144"/>
                                      </a:lnTo>
                                      <a:lnTo>
                                        <a:pt x="5364226" y="0"/>
                                      </a:lnTo>
                                      <a:close/>
                                    </a:path>
                                    <a:path w="6248400" h="1088390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6229858" y="9144"/>
                                      </a:lnTo>
                                      <a:lnTo>
                                        <a:pt x="6229858" y="320040"/>
                                      </a:lnTo>
                                      <a:lnTo>
                                        <a:pt x="6229858" y="329184"/>
                                      </a:lnTo>
                                      <a:lnTo>
                                        <a:pt x="6229858" y="641604"/>
                                      </a:lnTo>
                                      <a:lnTo>
                                        <a:pt x="6229858" y="650748"/>
                                      </a:lnTo>
                                      <a:lnTo>
                                        <a:pt x="6248146" y="650748"/>
                                      </a:lnTo>
                                      <a:lnTo>
                                        <a:pt x="6248146" y="641604"/>
                                      </a:lnTo>
                                      <a:lnTo>
                                        <a:pt x="6248146" y="329184"/>
                                      </a:lnTo>
                                      <a:lnTo>
                                        <a:pt x="6248146" y="320040"/>
                                      </a:lnTo>
                                      <a:lnTo>
                                        <a:pt x="6248146" y="9144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4917008"/>
                                  <a:ext cx="6248400" cy="17011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1701164">
                                      <a:moveTo>
                                        <a:pt x="260896" y="437692"/>
                                      </a:moveTo>
                                      <a:lnTo>
                                        <a:pt x="251764" y="437692"/>
                                      </a:lnTo>
                                      <a:lnTo>
                                        <a:pt x="18288" y="437692"/>
                                      </a:lnTo>
                                      <a:lnTo>
                                        <a:pt x="0" y="437692"/>
                                      </a:lnTo>
                                      <a:lnTo>
                                        <a:pt x="0" y="446836"/>
                                      </a:lnTo>
                                      <a:lnTo>
                                        <a:pt x="0" y="1362760"/>
                                      </a:lnTo>
                                      <a:lnTo>
                                        <a:pt x="0" y="1382572"/>
                                      </a:lnTo>
                                      <a:lnTo>
                                        <a:pt x="0" y="1691944"/>
                                      </a:lnTo>
                                      <a:lnTo>
                                        <a:pt x="0" y="1701088"/>
                                      </a:lnTo>
                                      <a:lnTo>
                                        <a:pt x="18288" y="1701088"/>
                                      </a:lnTo>
                                      <a:lnTo>
                                        <a:pt x="18288" y="1691944"/>
                                      </a:lnTo>
                                      <a:lnTo>
                                        <a:pt x="18288" y="1382572"/>
                                      </a:lnTo>
                                      <a:lnTo>
                                        <a:pt x="18288" y="1362760"/>
                                      </a:lnTo>
                                      <a:lnTo>
                                        <a:pt x="18288" y="446836"/>
                                      </a:lnTo>
                                      <a:lnTo>
                                        <a:pt x="251764" y="446836"/>
                                      </a:lnTo>
                                      <a:lnTo>
                                        <a:pt x="251764" y="1362760"/>
                                      </a:lnTo>
                                      <a:lnTo>
                                        <a:pt x="251764" y="1382572"/>
                                      </a:lnTo>
                                      <a:lnTo>
                                        <a:pt x="251764" y="1691944"/>
                                      </a:lnTo>
                                      <a:lnTo>
                                        <a:pt x="251764" y="1701088"/>
                                      </a:lnTo>
                                      <a:lnTo>
                                        <a:pt x="260896" y="1701088"/>
                                      </a:lnTo>
                                      <a:lnTo>
                                        <a:pt x="260896" y="1691944"/>
                                      </a:lnTo>
                                      <a:lnTo>
                                        <a:pt x="260896" y="1382572"/>
                                      </a:lnTo>
                                      <a:lnTo>
                                        <a:pt x="260896" y="1362760"/>
                                      </a:lnTo>
                                      <a:lnTo>
                                        <a:pt x="260896" y="446836"/>
                                      </a:lnTo>
                                      <a:lnTo>
                                        <a:pt x="260896" y="437692"/>
                                      </a:lnTo>
                                      <a:close/>
                                    </a:path>
                                    <a:path w="6248400" h="1701164">
                                      <a:moveTo>
                                        <a:pt x="2249982" y="437692"/>
                                      </a:moveTo>
                                      <a:lnTo>
                                        <a:pt x="1057910" y="437692"/>
                                      </a:lnTo>
                                      <a:lnTo>
                                        <a:pt x="1048766" y="437692"/>
                                      </a:lnTo>
                                      <a:lnTo>
                                        <a:pt x="1048766" y="446836"/>
                                      </a:lnTo>
                                      <a:lnTo>
                                        <a:pt x="1048766" y="1362760"/>
                                      </a:lnTo>
                                      <a:lnTo>
                                        <a:pt x="1048766" y="1371904"/>
                                      </a:lnTo>
                                      <a:lnTo>
                                        <a:pt x="1048766" y="1382572"/>
                                      </a:lnTo>
                                      <a:lnTo>
                                        <a:pt x="1048766" y="1691944"/>
                                      </a:lnTo>
                                      <a:lnTo>
                                        <a:pt x="651002" y="1691944"/>
                                      </a:lnTo>
                                      <a:lnTo>
                                        <a:pt x="651002" y="1382572"/>
                                      </a:lnTo>
                                      <a:lnTo>
                                        <a:pt x="651002" y="1371904"/>
                                      </a:lnTo>
                                      <a:lnTo>
                                        <a:pt x="1048766" y="1371904"/>
                                      </a:lnTo>
                                      <a:lnTo>
                                        <a:pt x="1048766" y="1362760"/>
                                      </a:lnTo>
                                      <a:lnTo>
                                        <a:pt x="651002" y="1362760"/>
                                      </a:lnTo>
                                      <a:lnTo>
                                        <a:pt x="651002" y="446836"/>
                                      </a:lnTo>
                                      <a:lnTo>
                                        <a:pt x="1048766" y="446836"/>
                                      </a:lnTo>
                                      <a:lnTo>
                                        <a:pt x="1048766" y="437692"/>
                                      </a:lnTo>
                                      <a:lnTo>
                                        <a:pt x="651002" y="437692"/>
                                      </a:lnTo>
                                      <a:lnTo>
                                        <a:pt x="641908" y="437692"/>
                                      </a:lnTo>
                                      <a:lnTo>
                                        <a:pt x="260908" y="437692"/>
                                      </a:lnTo>
                                      <a:lnTo>
                                        <a:pt x="260908" y="446836"/>
                                      </a:lnTo>
                                      <a:lnTo>
                                        <a:pt x="641858" y="446836"/>
                                      </a:lnTo>
                                      <a:lnTo>
                                        <a:pt x="641858" y="1362760"/>
                                      </a:lnTo>
                                      <a:lnTo>
                                        <a:pt x="641858" y="1382572"/>
                                      </a:lnTo>
                                      <a:lnTo>
                                        <a:pt x="641858" y="1691944"/>
                                      </a:lnTo>
                                      <a:lnTo>
                                        <a:pt x="641858" y="1701088"/>
                                      </a:lnTo>
                                      <a:lnTo>
                                        <a:pt x="651002" y="1701088"/>
                                      </a:lnTo>
                                      <a:lnTo>
                                        <a:pt x="1048766" y="1701088"/>
                                      </a:lnTo>
                                      <a:lnTo>
                                        <a:pt x="1057910" y="1701088"/>
                                      </a:lnTo>
                                      <a:lnTo>
                                        <a:pt x="2249982" y="1701088"/>
                                      </a:lnTo>
                                      <a:lnTo>
                                        <a:pt x="2249982" y="1691944"/>
                                      </a:lnTo>
                                      <a:lnTo>
                                        <a:pt x="1057910" y="1691944"/>
                                      </a:lnTo>
                                      <a:lnTo>
                                        <a:pt x="1057910" y="1382572"/>
                                      </a:lnTo>
                                      <a:lnTo>
                                        <a:pt x="1057910" y="1371904"/>
                                      </a:lnTo>
                                      <a:lnTo>
                                        <a:pt x="2249982" y="1371904"/>
                                      </a:lnTo>
                                      <a:lnTo>
                                        <a:pt x="2249982" y="1362760"/>
                                      </a:lnTo>
                                      <a:lnTo>
                                        <a:pt x="1057910" y="1362760"/>
                                      </a:lnTo>
                                      <a:lnTo>
                                        <a:pt x="1057910" y="446836"/>
                                      </a:lnTo>
                                      <a:lnTo>
                                        <a:pt x="2249982" y="446836"/>
                                      </a:lnTo>
                                      <a:lnTo>
                                        <a:pt x="2249982" y="437692"/>
                                      </a:lnTo>
                                      <a:close/>
                                    </a:path>
                                    <a:path w="6248400" h="1701164">
                                      <a:moveTo>
                                        <a:pt x="5355006" y="437692"/>
                                      </a:moveTo>
                                      <a:lnTo>
                                        <a:pt x="4862449" y="437692"/>
                                      </a:lnTo>
                                      <a:lnTo>
                                        <a:pt x="4862449" y="0"/>
                                      </a:lnTo>
                                      <a:lnTo>
                                        <a:pt x="4853305" y="0"/>
                                      </a:lnTo>
                                      <a:lnTo>
                                        <a:pt x="4853305" y="437692"/>
                                      </a:lnTo>
                                      <a:lnTo>
                                        <a:pt x="4853305" y="446836"/>
                                      </a:lnTo>
                                      <a:lnTo>
                                        <a:pt x="4853305" y="1362760"/>
                                      </a:lnTo>
                                      <a:lnTo>
                                        <a:pt x="4466209" y="1362760"/>
                                      </a:lnTo>
                                      <a:lnTo>
                                        <a:pt x="4466209" y="446836"/>
                                      </a:lnTo>
                                      <a:lnTo>
                                        <a:pt x="4853305" y="446836"/>
                                      </a:lnTo>
                                      <a:lnTo>
                                        <a:pt x="4853305" y="437692"/>
                                      </a:lnTo>
                                      <a:lnTo>
                                        <a:pt x="4466209" y="437692"/>
                                      </a:lnTo>
                                      <a:lnTo>
                                        <a:pt x="4457065" y="437692"/>
                                      </a:lnTo>
                                      <a:lnTo>
                                        <a:pt x="4457065" y="446836"/>
                                      </a:lnTo>
                                      <a:lnTo>
                                        <a:pt x="4457065" y="1362760"/>
                                      </a:lnTo>
                                      <a:lnTo>
                                        <a:pt x="4018153" y="1362760"/>
                                      </a:lnTo>
                                      <a:lnTo>
                                        <a:pt x="4018153" y="446836"/>
                                      </a:lnTo>
                                      <a:lnTo>
                                        <a:pt x="4457065" y="446836"/>
                                      </a:lnTo>
                                      <a:lnTo>
                                        <a:pt x="4457065" y="437692"/>
                                      </a:lnTo>
                                      <a:lnTo>
                                        <a:pt x="4018153" y="437692"/>
                                      </a:lnTo>
                                      <a:lnTo>
                                        <a:pt x="4009009" y="437692"/>
                                      </a:lnTo>
                                      <a:lnTo>
                                        <a:pt x="4009009" y="446836"/>
                                      </a:lnTo>
                                      <a:lnTo>
                                        <a:pt x="4009009" y="1362760"/>
                                      </a:lnTo>
                                      <a:lnTo>
                                        <a:pt x="3396361" y="1362760"/>
                                      </a:lnTo>
                                      <a:lnTo>
                                        <a:pt x="3396361" y="446836"/>
                                      </a:lnTo>
                                      <a:lnTo>
                                        <a:pt x="4009009" y="446836"/>
                                      </a:lnTo>
                                      <a:lnTo>
                                        <a:pt x="4009009" y="437692"/>
                                      </a:lnTo>
                                      <a:lnTo>
                                        <a:pt x="3396361" y="437692"/>
                                      </a:lnTo>
                                      <a:lnTo>
                                        <a:pt x="3387267" y="437692"/>
                                      </a:lnTo>
                                      <a:lnTo>
                                        <a:pt x="3387217" y="446836"/>
                                      </a:lnTo>
                                      <a:lnTo>
                                        <a:pt x="3387217" y="1362760"/>
                                      </a:lnTo>
                                      <a:lnTo>
                                        <a:pt x="2259203" y="1362760"/>
                                      </a:lnTo>
                                      <a:lnTo>
                                        <a:pt x="2259203" y="446836"/>
                                      </a:lnTo>
                                      <a:lnTo>
                                        <a:pt x="3387217" y="446836"/>
                                      </a:lnTo>
                                      <a:lnTo>
                                        <a:pt x="3387217" y="437692"/>
                                      </a:lnTo>
                                      <a:lnTo>
                                        <a:pt x="2259203" y="437692"/>
                                      </a:lnTo>
                                      <a:lnTo>
                                        <a:pt x="2250059" y="437692"/>
                                      </a:lnTo>
                                      <a:lnTo>
                                        <a:pt x="2250059" y="446836"/>
                                      </a:lnTo>
                                      <a:lnTo>
                                        <a:pt x="2250059" y="1362760"/>
                                      </a:lnTo>
                                      <a:lnTo>
                                        <a:pt x="2250059" y="1382572"/>
                                      </a:lnTo>
                                      <a:lnTo>
                                        <a:pt x="2250059" y="1691944"/>
                                      </a:lnTo>
                                      <a:lnTo>
                                        <a:pt x="2259203" y="1691944"/>
                                      </a:lnTo>
                                      <a:lnTo>
                                        <a:pt x="2259203" y="1382572"/>
                                      </a:lnTo>
                                      <a:lnTo>
                                        <a:pt x="2259203" y="1371904"/>
                                      </a:lnTo>
                                      <a:lnTo>
                                        <a:pt x="3387217" y="1371904"/>
                                      </a:lnTo>
                                      <a:lnTo>
                                        <a:pt x="3387217" y="1382572"/>
                                      </a:lnTo>
                                      <a:lnTo>
                                        <a:pt x="3387217" y="1691944"/>
                                      </a:lnTo>
                                      <a:lnTo>
                                        <a:pt x="3396361" y="1691944"/>
                                      </a:lnTo>
                                      <a:lnTo>
                                        <a:pt x="3396361" y="1382572"/>
                                      </a:lnTo>
                                      <a:lnTo>
                                        <a:pt x="3396361" y="1371904"/>
                                      </a:lnTo>
                                      <a:lnTo>
                                        <a:pt x="4009009" y="1371904"/>
                                      </a:lnTo>
                                      <a:lnTo>
                                        <a:pt x="4009009" y="1382572"/>
                                      </a:lnTo>
                                      <a:lnTo>
                                        <a:pt x="4009009" y="1691944"/>
                                      </a:lnTo>
                                      <a:lnTo>
                                        <a:pt x="4018153" y="1691944"/>
                                      </a:lnTo>
                                      <a:lnTo>
                                        <a:pt x="4018153" y="1382572"/>
                                      </a:lnTo>
                                      <a:lnTo>
                                        <a:pt x="4018153" y="1371904"/>
                                      </a:lnTo>
                                      <a:lnTo>
                                        <a:pt x="4457065" y="1371904"/>
                                      </a:lnTo>
                                      <a:lnTo>
                                        <a:pt x="4457065" y="1382572"/>
                                      </a:lnTo>
                                      <a:lnTo>
                                        <a:pt x="4457065" y="1691944"/>
                                      </a:lnTo>
                                      <a:lnTo>
                                        <a:pt x="4466209" y="1691944"/>
                                      </a:lnTo>
                                      <a:lnTo>
                                        <a:pt x="4466209" y="1382572"/>
                                      </a:lnTo>
                                      <a:lnTo>
                                        <a:pt x="4466209" y="1371904"/>
                                      </a:lnTo>
                                      <a:lnTo>
                                        <a:pt x="4853305" y="1371904"/>
                                      </a:lnTo>
                                      <a:lnTo>
                                        <a:pt x="4853305" y="1382572"/>
                                      </a:lnTo>
                                      <a:lnTo>
                                        <a:pt x="4853305" y="1691944"/>
                                      </a:lnTo>
                                      <a:lnTo>
                                        <a:pt x="4862449" y="1691944"/>
                                      </a:lnTo>
                                      <a:lnTo>
                                        <a:pt x="4862449" y="1382572"/>
                                      </a:lnTo>
                                      <a:lnTo>
                                        <a:pt x="4862449" y="1371904"/>
                                      </a:lnTo>
                                      <a:lnTo>
                                        <a:pt x="5355006" y="1371904"/>
                                      </a:lnTo>
                                      <a:lnTo>
                                        <a:pt x="5355006" y="1362760"/>
                                      </a:lnTo>
                                      <a:lnTo>
                                        <a:pt x="4862449" y="1362760"/>
                                      </a:lnTo>
                                      <a:lnTo>
                                        <a:pt x="4862449" y="446836"/>
                                      </a:lnTo>
                                      <a:lnTo>
                                        <a:pt x="5355006" y="446836"/>
                                      </a:lnTo>
                                      <a:lnTo>
                                        <a:pt x="5355006" y="437692"/>
                                      </a:lnTo>
                                      <a:close/>
                                    </a:path>
                                    <a:path w="6248400" h="1701164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6229858" y="437692"/>
                                      </a:lnTo>
                                      <a:lnTo>
                                        <a:pt x="6229858" y="446836"/>
                                      </a:lnTo>
                                      <a:lnTo>
                                        <a:pt x="6229858" y="1362760"/>
                                      </a:lnTo>
                                      <a:lnTo>
                                        <a:pt x="5364226" y="1362760"/>
                                      </a:lnTo>
                                      <a:lnTo>
                                        <a:pt x="5364226" y="446836"/>
                                      </a:lnTo>
                                      <a:lnTo>
                                        <a:pt x="6229858" y="446836"/>
                                      </a:lnTo>
                                      <a:lnTo>
                                        <a:pt x="6229858" y="437692"/>
                                      </a:lnTo>
                                      <a:lnTo>
                                        <a:pt x="5364226" y="437692"/>
                                      </a:lnTo>
                                      <a:lnTo>
                                        <a:pt x="5364226" y="0"/>
                                      </a:lnTo>
                                      <a:lnTo>
                                        <a:pt x="5355082" y="0"/>
                                      </a:lnTo>
                                      <a:lnTo>
                                        <a:pt x="5355082" y="1691944"/>
                                      </a:lnTo>
                                      <a:lnTo>
                                        <a:pt x="5364226" y="1691944"/>
                                      </a:lnTo>
                                      <a:lnTo>
                                        <a:pt x="5364226" y="1382572"/>
                                      </a:lnTo>
                                      <a:lnTo>
                                        <a:pt x="5364226" y="1381048"/>
                                      </a:lnTo>
                                      <a:lnTo>
                                        <a:pt x="6229858" y="1381048"/>
                                      </a:lnTo>
                                      <a:lnTo>
                                        <a:pt x="6229858" y="1382572"/>
                                      </a:lnTo>
                                      <a:lnTo>
                                        <a:pt x="6229858" y="1691944"/>
                                      </a:lnTo>
                                      <a:lnTo>
                                        <a:pt x="6248146" y="1691944"/>
                                      </a:lnTo>
                                      <a:lnTo>
                                        <a:pt x="6248146" y="1382572"/>
                                      </a:lnTo>
                                      <a:lnTo>
                                        <a:pt x="6248146" y="1362760"/>
                                      </a:lnTo>
                                      <a:lnTo>
                                        <a:pt x="6248146" y="446836"/>
                                      </a:lnTo>
                                      <a:lnTo>
                                        <a:pt x="6248146" y="437692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6608953"/>
                                  <a:ext cx="6248400" cy="24511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248400" h="2451100">
                                      <a:moveTo>
                                        <a:pt x="2249982" y="2432634"/>
                                      </a:moveTo>
                                      <a:lnTo>
                                        <a:pt x="1067054" y="2432634"/>
                                      </a:lnTo>
                                      <a:lnTo>
                                        <a:pt x="1057910" y="2432634"/>
                                      </a:lnTo>
                                      <a:lnTo>
                                        <a:pt x="1057910" y="9220"/>
                                      </a:lnTo>
                                      <a:lnTo>
                                        <a:pt x="1048766" y="9220"/>
                                      </a:lnTo>
                                      <a:lnTo>
                                        <a:pt x="1048766" y="2432634"/>
                                      </a:lnTo>
                                      <a:lnTo>
                                        <a:pt x="660146" y="2432634"/>
                                      </a:lnTo>
                                      <a:lnTo>
                                        <a:pt x="651002" y="2432634"/>
                                      </a:lnTo>
                                      <a:lnTo>
                                        <a:pt x="651002" y="9220"/>
                                      </a:lnTo>
                                      <a:lnTo>
                                        <a:pt x="641858" y="9220"/>
                                      </a:lnTo>
                                      <a:lnTo>
                                        <a:pt x="641858" y="2432634"/>
                                      </a:lnTo>
                                      <a:lnTo>
                                        <a:pt x="270052" y="2432634"/>
                                      </a:lnTo>
                                      <a:lnTo>
                                        <a:pt x="260896" y="2432634"/>
                                      </a:lnTo>
                                      <a:lnTo>
                                        <a:pt x="260896" y="9220"/>
                                      </a:lnTo>
                                      <a:lnTo>
                                        <a:pt x="251764" y="9220"/>
                                      </a:lnTo>
                                      <a:lnTo>
                                        <a:pt x="251764" y="2432634"/>
                                      </a:lnTo>
                                      <a:lnTo>
                                        <a:pt x="18288" y="2432634"/>
                                      </a:lnTo>
                                      <a:lnTo>
                                        <a:pt x="18288" y="9220"/>
                                      </a:lnTo>
                                      <a:lnTo>
                                        <a:pt x="0" y="9220"/>
                                      </a:lnTo>
                                      <a:lnTo>
                                        <a:pt x="0" y="2432634"/>
                                      </a:lnTo>
                                      <a:lnTo>
                                        <a:pt x="0" y="2450922"/>
                                      </a:lnTo>
                                      <a:lnTo>
                                        <a:pt x="2249982" y="2450922"/>
                                      </a:lnTo>
                                      <a:lnTo>
                                        <a:pt x="2249982" y="2432634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2249982" y="0"/>
                                      </a:moveTo>
                                      <a:lnTo>
                                        <a:pt x="1057910" y="0"/>
                                      </a:lnTo>
                                      <a:lnTo>
                                        <a:pt x="1057910" y="9144"/>
                                      </a:lnTo>
                                      <a:lnTo>
                                        <a:pt x="2249982" y="9144"/>
                                      </a:lnTo>
                                      <a:lnTo>
                                        <a:pt x="2249982" y="0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4457052" y="2432634"/>
                                      </a:moveTo>
                                      <a:lnTo>
                                        <a:pt x="4027297" y="2432634"/>
                                      </a:lnTo>
                                      <a:lnTo>
                                        <a:pt x="4018153" y="2432634"/>
                                      </a:lnTo>
                                      <a:lnTo>
                                        <a:pt x="4018153" y="9220"/>
                                      </a:lnTo>
                                      <a:lnTo>
                                        <a:pt x="4009009" y="9220"/>
                                      </a:lnTo>
                                      <a:lnTo>
                                        <a:pt x="4009009" y="2432634"/>
                                      </a:lnTo>
                                      <a:lnTo>
                                        <a:pt x="3405505" y="2432634"/>
                                      </a:lnTo>
                                      <a:lnTo>
                                        <a:pt x="3396361" y="2432634"/>
                                      </a:lnTo>
                                      <a:lnTo>
                                        <a:pt x="3396361" y="9220"/>
                                      </a:lnTo>
                                      <a:lnTo>
                                        <a:pt x="3387217" y="9220"/>
                                      </a:lnTo>
                                      <a:lnTo>
                                        <a:pt x="3387217" y="2432634"/>
                                      </a:lnTo>
                                      <a:lnTo>
                                        <a:pt x="2268347" y="2432634"/>
                                      </a:lnTo>
                                      <a:lnTo>
                                        <a:pt x="2259203" y="2432634"/>
                                      </a:lnTo>
                                      <a:lnTo>
                                        <a:pt x="2259203" y="9220"/>
                                      </a:lnTo>
                                      <a:lnTo>
                                        <a:pt x="2250059" y="9220"/>
                                      </a:lnTo>
                                      <a:lnTo>
                                        <a:pt x="2250059" y="2432634"/>
                                      </a:lnTo>
                                      <a:lnTo>
                                        <a:pt x="2250059" y="2450922"/>
                                      </a:lnTo>
                                      <a:lnTo>
                                        <a:pt x="4457052" y="2450922"/>
                                      </a:lnTo>
                                      <a:lnTo>
                                        <a:pt x="4457052" y="2432634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5355006" y="2432634"/>
                                      </a:moveTo>
                                      <a:lnTo>
                                        <a:pt x="4871593" y="2432634"/>
                                      </a:lnTo>
                                      <a:lnTo>
                                        <a:pt x="4862449" y="2432634"/>
                                      </a:lnTo>
                                      <a:lnTo>
                                        <a:pt x="4862449" y="9220"/>
                                      </a:lnTo>
                                      <a:lnTo>
                                        <a:pt x="4853305" y="9220"/>
                                      </a:lnTo>
                                      <a:lnTo>
                                        <a:pt x="4853305" y="2432634"/>
                                      </a:lnTo>
                                      <a:lnTo>
                                        <a:pt x="4475353" y="2432634"/>
                                      </a:lnTo>
                                      <a:lnTo>
                                        <a:pt x="4466209" y="2432634"/>
                                      </a:lnTo>
                                      <a:lnTo>
                                        <a:pt x="4466209" y="9220"/>
                                      </a:lnTo>
                                      <a:lnTo>
                                        <a:pt x="4457065" y="9220"/>
                                      </a:lnTo>
                                      <a:lnTo>
                                        <a:pt x="4457065" y="2432634"/>
                                      </a:lnTo>
                                      <a:lnTo>
                                        <a:pt x="4457065" y="2450922"/>
                                      </a:lnTo>
                                      <a:lnTo>
                                        <a:pt x="4475353" y="2450922"/>
                                      </a:lnTo>
                                      <a:lnTo>
                                        <a:pt x="4853305" y="2450922"/>
                                      </a:lnTo>
                                      <a:lnTo>
                                        <a:pt x="4871593" y="2450922"/>
                                      </a:lnTo>
                                      <a:lnTo>
                                        <a:pt x="5355006" y="2450922"/>
                                      </a:lnTo>
                                      <a:lnTo>
                                        <a:pt x="5355006" y="2432634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5355006" y="0"/>
                                      </a:moveTo>
                                      <a:lnTo>
                                        <a:pt x="5355006" y="0"/>
                                      </a:lnTo>
                                      <a:lnTo>
                                        <a:pt x="2250059" y="0"/>
                                      </a:lnTo>
                                      <a:lnTo>
                                        <a:pt x="2250059" y="9144"/>
                                      </a:lnTo>
                                      <a:lnTo>
                                        <a:pt x="5355006" y="9144"/>
                                      </a:lnTo>
                                      <a:lnTo>
                                        <a:pt x="5355006" y="0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5364226" y="0"/>
                                      </a:moveTo>
                                      <a:lnTo>
                                        <a:pt x="5355082" y="0"/>
                                      </a:lnTo>
                                      <a:lnTo>
                                        <a:pt x="5355082" y="9144"/>
                                      </a:lnTo>
                                      <a:lnTo>
                                        <a:pt x="5364226" y="9144"/>
                                      </a:lnTo>
                                      <a:lnTo>
                                        <a:pt x="5364226" y="0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6248146" y="9220"/>
                                      </a:moveTo>
                                      <a:lnTo>
                                        <a:pt x="6229858" y="9220"/>
                                      </a:lnTo>
                                      <a:lnTo>
                                        <a:pt x="6229858" y="2432634"/>
                                      </a:lnTo>
                                      <a:lnTo>
                                        <a:pt x="5373370" y="2432634"/>
                                      </a:lnTo>
                                      <a:lnTo>
                                        <a:pt x="5364226" y="2432634"/>
                                      </a:lnTo>
                                      <a:lnTo>
                                        <a:pt x="5364226" y="9220"/>
                                      </a:lnTo>
                                      <a:lnTo>
                                        <a:pt x="5355082" y="9220"/>
                                      </a:lnTo>
                                      <a:lnTo>
                                        <a:pt x="5355082" y="2432634"/>
                                      </a:lnTo>
                                      <a:lnTo>
                                        <a:pt x="5355082" y="2450922"/>
                                      </a:lnTo>
                                      <a:lnTo>
                                        <a:pt x="5373370" y="2450922"/>
                                      </a:lnTo>
                                      <a:lnTo>
                                        <a:pt x="6229858" y="2450922"/>
                                      </a:lnTo>
                                      <a:lnTo>
                                        <a:pt x="6248146" y="2450922"/>
                                      </a:lnTo>
                                      <a:lnTo>
                                        <a:pt x="6248146" y="2432634"/>
                                      </a:lnTo>
                                      <a:lnTo>
                                        <a:pt x="6248146" y="9220"/>
                                      </a:lnTo>
                                      <a:close/>
                                    </a:path>
                                    <a:path w="6248400" h="2451100">
                                      <a:moveTo>
                                        <a:pt x="6248146" y="0"/>
                                      </a:moveTo>
                                      <a:lnTo>
                                        <a:pt x="6229858" y="0"/>
                                      </a:lnTo>
                                      <a:lnTo>
                                        <a:pt x="6229858" y="9144"/>
                                      </a:lnTo>
                                      <a:lnTo>
                                        <a:pt x="6248146" y="9144"/>
                                      </a:lnTo>
                                      <a:lnTo>
                                        <a:pt x="62481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50.900002pt;margin-top:-1.464058pt;width:492pt;height:713.4pt;mso-position-horizontal-relative:column;mso-position-vertical-relative:paragraph;z-index:-16543744" id="docshapegroup3" coordorigin="-1018,-29" coordsize="9840,14268">
                      <v:shape style="position:absolute;left:-1018;top:-30;width:9840;height:4006" id="docshape4" coordorigin="-1018,-29" coordsize="9840,4006" path="m2525,-29l662,-29,634,-29,634,0,634,2,634,492,634,506,634,3962,7,3962,7,506,634,506,634,492,7,492,7,2,7,0,22,0,634,0,634,-29,22,-29,-7,-29,-7,-29,-989,-29,-1018,-29,-1018,0,-1018,2,-1018,492,-1018,506,-1018,3962,-1018,3977,-989,3977,-989,3962,-989,506,-989,492,-989,2,-989,0,-7,0,-7,2,-7,492,-7,506,-7,3962,-7,3977,7,3977,634,3977,648,3977,2525,3977,2525,3962,648,3962,648,506,2525,506,2525,492,648,492,648,2,648,0,662,0,2525,0,2525,-29xm7415,-29l6654,-29,6625,-29,6625,0,6625,2,6625,492,6015,492,6015,2,6015,0,6030,0,6625,0,6625,-29,6030,-29,6001,-29,6001,0,6001,2,6001,492,5310,492,5310,2,5310,0,5324,0,6001,0,6001,-29,5324,-29,5295,-29,5295,0,5295,2,5295,492,4331,492,4331,2,4331,0,4345,0,5295,0,5295,-29,4345,-29,4316,-29,4316,-29,4316,0,4316,2,4316,492,2540,492,2540,2,2540,0,2554,0,4316,0,4316,-29,2554,-29,2525,-29,2525,0,2525,2,2525,492,2525,506,2525,3962,2540,3962,2540,506,4316,506,4316,3962,4331,3962,4331,506,5295,506,5295,3962,5310,3962,5310,506,6001,506,6001,3962,6015,3962,6015,506,6625,506,6625,3962,6639,3962,6639,506,7415,506,7415,492,6639,492,6639,2,6639,0,6654,0,7415,0,7415,-29xm8822,-29l8793,-29,7444,-29,7415,-29,7415,0,7415,2,7415,492,7415,506,7415,3962,7430,3962,7430,506,7430,492,7430,2,7430,0,7444,0,8793,0,8793,2,8793,492,8793,506,8793,3962,8822,3962,8822,506,8822,492,8822,2,8822,0,8822,-29xe" filled="true" fillcolor="#000000" stroked="false">
                        <v:path arrowok="t"/>
                        <v:fill type="solid"/>
                      </v:shape>
                      <v:shape style="position:absolute;left:-1018;top:3962;width:9840;height:1717" id="docshape5" coordorigin="-1018,3962" coordsize="9840,1717" path="m-989,3977l-1018,3977,-1018,4467,-1018,4481,-1018,5173,-1018,5187,-1018,5679,-989,5679,-989,5187,-989,5173,-989,4481,-989,4467,-989,3977xm2525,4467l648,4467,648,3977,634,3977,634,4467,634,4481,634,5173,7,5173,7,4481,634,4481,634,4467,7,4467,7,3977,-7,3977,-7,4467,-7,4481,-7,5173,-7,5187,-7,5679,7,5679,7,5187,634,5187,634,5679,648,5679,648,5187,2525,5187,2525,5173,648,5173,648,4481,2525,4481,2525,4467xm2525,3962l648,3962,648,3977,2525,3977,2525,3962xm7415,4467l6639,4467,6639,3977,6625,3977,6625,4467,6625,4481,6625,5173,6015,5173,6015,4481,6625,4481,6625,4467,6015,4467,6015,3977,6001,3977,6001,4467,6001,4481,6001,5173,5310,5173,5310,4481,6001,4481,6001,4467,5310,4467,5310,3977,5295,3977,5295,4467,5295,4481,5295,5173,4331,5173,4331,4481,5295,4481,5295,4467,4331,4467,4331,3977,4316,3977,4316,4467,4316,4481,4316,5173,2540,5173,2540,4481,4316,4481,4316,4467,2540,4467,2540,3977,2525,3977,2525,4467,2525,4481,2525,5173,2525,5187,2540,5187,4316,5187,4316,5187,4331,5187,5295,5187,5310,5187,6001,5187,6015,5187,6625,5187,6639,5187,7415,5187,7415,5173,6639,5173,6639,4481,7415,4481,7415,4467xm7415,3962l6639,3962,6625,3962,6015,3962,6001,3962,5310,3962,5295,3962,4331,3962,4316,3962,4316,3962,2540,3962,2525,3962,2525,3977,2540,3977,4316,3977,4316,3977,4331,3977,5295,3977,5310,3977,6001,3977,6015,3977,6625,3977,6639,3977,7415,3977,7415,3962xm7430,3977l7415,3977,7415,4467,7415,4481,7415,5173,7415,5187,7430,5187,7430,5173,7430,4481,7430,4467,7430,3977xm8822,3977l8793,3977,8793,4467,8793,4481,8793,5173,8793,5187,8822,5187,8822,5173,8822,4481,8822,4467,8822,3977xm8822,3962l8793,3962,7430,3962,7415,3962,7415,3977,7430,3977,8793,3977,8822,3977,8822,3962xe" filled="true" fillcolor="#000000" stroked="false">
                        <v:path arrowok="t"/>
                        <v:fill type="solid"/>
                      </v:shape>
                      <v:shape style="position:absolute;left:-1018;top:5186;width:9840;height:1517" id="docshape6" coordorigin="-1018,5187" coordsize="9840,1517" path="m-989,5679l-1018,5679,-1018,5693,-1018,6183,-1018,6197,-1018,6689,-1018,6704,-989,6704,-989,6689,-989,6197,-989,6183,-989,5693,-989,5679xm2525,5679l648,5679,648,5187,634,5187,634,5679,634,5693,634,6183,634,6197,634,6689,7,6689,7,6197,634,6197,634,6183,7,6183,7,5693,634,5693,634,5679,7,5679,-7,5679,-7,5693,-7,6183,-7,6197,-7,6689,-7,6704,7,6704,634,6704,648,6704,2525,6704,2525,6689,648,6689,648,6197,2525,6197,2525,6183,648,6183,648,5693,2525,5693,2525,5679xm7415,5679l6639,5679,6639,5187,6625,5187,6625,5679,6625,5693,6625,6183,6015,6183,6015,5693,6625,5693,6625,5679,6015,5679,6015,5187,6001,5187,6001,5679,6001,5693,6001,6183,5310,6183,5310,5693,6001,5693,6001,5679,5310,5679,5310,5187,5295,5187,5295,5679,5295,5693,5295,6183,4331,6183,4331,5693,5295,5693,5295,5679,4331,5679,4331,5187,4316,5187,4316,5679,4316,5693,4316,6183,4316,6197,4316,6689,2540,6689,2540,6197,4316,6197,4316,6183,2540,6183,2540,5693,4316,5693,4316,5679,2540,5679,2540,5187,2525,5187,2525,5679,2525,5693,2525,6183,2525,6197,2525,6689,2525,6704,2540,6704,4316,6704,4316,6704,4331,6704,5295,6704,5295,6689,4331,6689,4331,6197,5295,6197,5295,6689,5310,6689,5310,6197,6001,6197,6001,6689,6015,6689,6015,6197,6625,6197,6625,6689,6639,6689,6639,6197,7415,6197,7415,6183,6639,6183,6639,5693,7415,5693,7415,5679xm7430,5187l7415,5187,7415,5679,7415,5693,7415,6183,7415,6197,7415,6689,7430,6689,7430,6197,7430,6183,7430,5693,7430,5679,7430,5187xm8822,5187l8793,5187,8793,5679,8793,5693,8793,6183,8793,6197,8793,6689,8822,6689,8822,6197,8822,6183,8822,5693,8822,5679,8822,5187xe" filled="true" fillcolor="#000000" stroked="false">
                        <v:path arrowok="t"/>
                        <v:fill type="solid"/>
                      </v:shape>
                      <v:shape style="position:absolute;left:-1018;top:6689;width:9840;height:1714" id="docshape7" coordorigin="-1018,6689" coordsize="9840,1714" path="m-989,6704l-1018,6704,-1018,7193,-1018,7208,-1018,7700,-1018,7714,-1018,7714,-1018,8403,-989,8403,-989,7714,-989,7714,-989,7700,-989,7208,-989,7193,-989,6704xm2525,7193l648,7193,648,6704,634,6704,634,7193,634,7208,634,7700,7,7700,7,7208,634,7208,634,7193,7,7193,7,6704,-7,6704,-7,7193,-7,7208,-7,7700,-7,7714,-7,7714,-7,8403,7,8403,7,7714,634,7714,634,8403,648,8403,648,7714,2525,7714,2525,7700,648,7700,648,7208,2525,7208,2525,7193xm7415,6689l6639,6689,6625,6689,6625,6704,6625,7193,6625,7208,6625,7700,6015,7700,6015,7208,6625,7208,6625,7193,6015,7193,6015,6704,6625,6704,6625,6689,6015,6689,6001,6689,6001,6704,6001,7193,6001,7208,6001,7700,5310,7700,5310,7208,6001,7208,6001,7193,5310,7193,5310,6704,6001,6704,6001,6689,5310,6689,5295,6689,4331,6689,4331,6704,5295,6704,5295,7193,5295,7208,5295,7700,4331,7700,4331,7208,5295,7208,5295,7193,4331,7193,4331,6704,4316,6704,4316,7193,4316,7208,4316,7700,2540,7700,2540,7208,4316,7208,4316,7193,2540,7193,2540,6704,2525,6704,2525,7193,2525,7208,2525,7700,2525,7714,2525,7714,2525,8403,2540,8403,2540,7714,4316,7714,4316,8403,4331,8403,4331,7714,5295,7714,5295,8403,5310,8403,5310,7714,6001,7714,6001,8403,6015,8403,6015,7714,6625,7714,6625,8403,6639,8403,6639,7714,7415,7714,7415,7700,6639,7700,6639,7208,7415,7208,7415,7193,6639,7193,6639,6704,7415,6704,7415,6689xm7430,6689l7415,6689,7415,6704,7415,7193,7415,7208,7415,7700,7415,7714,7430,7714,7430,7700,7430,7208,7430,7193,7430,6704,7430,6689xm8822,6689l8793,6689,8793,6704,8793,7193,8793,7208,8793,7700,8793,7714,8822,7714,8822,7700,8822,7208,8822,7193,8822,6704,8822,6689xe" filled="true" fillcolor="#000000" stroked="false">
                        <v:path arrowok="t"/>
                        <v:fill type="solid"/>
                      </v:shape>
                      <v:shape style="position:absolute;left:-1018;top:7714;width:9840;height:2679" id="docshape8" coordorigin="-1018,7714" coordsize="9840,2679" path="m-607,8403l-622,8403,-989,8403,-1018,8403,-1018,8418,-1018,9860,-1018,9891,-1018,10379,-1018,10393,-989,10393,-989,10379,-989,9891,-989,9860,-989,8418,-622,8418,-622,9860,-622,9891,-622,10379,-622,10393,-607,10393,-607,10379,-607,9891,-607,9860,-607,8418,-607,8403xm2525,8403l648,8403,634,8403,634,8418,634,9860,634,9875,634,9891,634,10379,7,10379,7,9891,7,9875,634,9875,634,9860,7,9860,7,8418,634,8418,634,8403,7,8403,-7,8403,-7,8403,-607,8403,-607,8418,-7,8418,-7,9860,-7,9891,-7,10379,-7,10393,7,10393,634,10393,648,10393,2525,10393,2525,10379,648,10379,648,9891,648,9875,2525,9875,2525,9860,648,9860,648,8418,2525,8418,2525,8403xm7415,8403l6639,8403,6639,7714,6625,7714,6625,8403,6625,8418,6625,9860,6015,9860,6015,8418,6625,8418,6625,8403,6015,8403,6001,8403,6001,8418,6001,9860,5310,9860,5310,8418,6001,8418,6001,8403,5310,8403,5295,8403,5295,8418,5295,9860,4331,9860,4331,8418,5295,8418,5295,8403,4331,8403,4316,8403,4316,8403,4316,8418,4316,9860,2540,9860,2540,8418,4316,8418,4316,8403,2540,8403,2525,8403,2525,8418,2525,9860,2525,9891,2525,10379,2540,10379,2540,9891,2540,9875,4316,9875,4316,9891,4316,10379,4331,10379,4331,9891,4331,9875,5295,9875,5295,9891,5295,10379,5310,10379,5310,9891,5310,9875,6001,9875,6001,9891,6001,10379,6015,10379,6015,9891,6015,9875,6625,9875,6625,9891,6625,10379,6639,10379,6639,9891,6639,9875,7415,9875,7415,9860,6639,9860,6639,8418,7415,8418,7415,8403xm8822,7714l8793,7714,8793,8403,8793,8418,8793,9860,7430,9860,7430,8418,8793,8418,8793,8403,7430,8403,7430,7714,7415,7714,7415,8403,7415,8418,7415,9860,7415,9891,7415,10379,7430,10379,7430,9891,7430,9889,8793,9889,8793,9891,8793,10379,8822,10379,8822,9891,8822,9860,8822,8418,8822,8403,8822,7714xe" filled="true" fillcolor="#000000" stroked="false">
                        <v:path arrowok="t"/>
                        <v:fill type="solid"/>
                      </v:shape>
                      <v:shape style="position:absolute;left:-1018;top:10378;width:9840;height:3860" id="docshape9" coordorigin="-1018,10379" coordsize="9840,3860" path="m2525,14209l662,14209,648,14209,648,10393,634,10393,634,14209,22,14209,7,14209,7,10393,-7,10393,-7,14209,-593,14209,-607,14209,-607,10393,-622,10393,-622,14209,-989,14209,-989,10393,-1018,10393,-1018,14209,-1018,14238,-989,14238,-622,14238,-593,14238,-7,14238,-7,14238,22,14238,634,14238,662,14238,2525,14238,2525,14209xm2525,10379l648,10379,648,10393,2525,10393,2525,10379xm6001,14209l5324,14209,5310,14209,5310,10393,5295,10393,5295,14209,4345,14209,4331,14209,4331,10393,4316,10393,4316,14209,2554,14209,2540,14209,2540,10393,2525,10393,2525,14209,2525,14238,2554,14238,4316,14238,4316,14238,4345,14238,5295,14238,5324,14238,6001,14238,6001,14209xm7415,14209l6654,14209,6639,14209,6639,10393,6625,10393,6625,14209,6030,14209,6015,14209,6015,10393,6001,10393,6001,14209,6001,14238,6030,14238,6625,14238,6654,14238,7415,14238,7415,14209xm7415,10379l6639,10379,6625,10379,6015,10379,6001,10379,5310,10379,5295,10379,4331,10379,4316,10379,4316,10379,2540,10379,2525,10379,2525,10393,2540,10393,4316,10393,4316,10393,4331,10393,5295,10393,5310,10393,6001,10393,6015,10393,6625,10393,6639,10393,7415,10393,7415,10379xm7430,10379l7415,10379,7415,10393,7430,10393,7430,10379xm8822,10393l8793,10393,8793,14209,7444,14209,7430,14209,7430,10393,7415,10393,7415,14209,7415,14238,7444,14238,8793,14238,8822,14238,8822,14209,8822,10393xm8822,10379l8793,10379,8793,10393,8822,10393,8822,10379xe" filled="true" fillcolor="#000000" stroked="false">
                        <v:path arrowok="t"/>
                        <v:fill typ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2"/>
                <w:sz w:val="20"/>
              </w:rPr>
              <w:t>AR012</w:t>
            </w:r>
          </w:p>
        </w:tc>
        <w:tc>
          <w:tcPr>
            <w:tcW w:w="1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2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西洋建築史</w:t>
            </w:r>
          </w:p>
        </w:tc>
        <w:tc>
          <w:tcPr>
            <w:tcW w:w="1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11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History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of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Western Architecture</w:t>
            </w:r>
          </w:p>
        </w:tc>
        <w:tc>
          <w:tcPr>
            <w:tcW w:w="9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6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6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410" w:lineRule="auto" w:before="57"/>
              <w:ind w:left="45" w:right="-15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建築師考試認定 </w:t>
            </w:r>
            <w:r>
              <w:rPr>
                <w:spacing w:val="-2"/>
                <w:sz w:val="18"/>
              </w:rPr>
              <w:t>Architectural </w:t>
            </w:r>
            <w:r>
              <w:rPr>
                <w:sz w:val="18"/>
              </w:rPr>
              <w:t>Cultural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Context Course Cluster</w:t>
            </w:r>
          </w:p>
          <w:p>
            <w:pPr>
              <w:pStyle w:val="TableParagraph"/>
              <w:spacing w:before="135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7" w:lineRule="auto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 Recognition</w:t>
            </w:r>
          </w:p>
        </w:tc>
      </w:tr>
      <w:tr>
        <w:trPr>
          <w:trHeight w:val="3455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7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AR013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8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中國建築史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16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History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Chinese </w:t>
            </w: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9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7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5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5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9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AR020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建築與藝術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Architecture</w:t>
            </w:r>
            <w:r>
              <w:rPr>
                <w:spacing w:val="6"/>
                <w:sz w:val="20"/>
              </w:rPr>
              <w:t> </w:t>
            </w:r>
            <w:r>
              <w:rPr>
                <w:spacing w:val="-2"/>
                <w:sz w:val="20"/>
              </w:rPr>
              <w:t>&amp;</w:t>
            </w:r>
            <w:r>
              <w:rPr>
                <w:spacing w:val="-6"/>
                <w:sz w:val="20"/>
              </w:rPr>
              <w:t> </w:t>
            </w:r>
            <w:r>
              <w:rPr>
                <w:spacing w:val="-4"/>
                <w:sz w:val="20"/>
              </w:rPr>
              <w:t>Arts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4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spacing w:before="215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374" w:lineRule="auto"/>
              <w:ind w:left="45" w:right="-44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建築文化脈絡學</w:t>
            </w:r>
            <w:r>
              <w:rPr>
                <w:rFonts w:ascii="SimSun" w:eastAsia="SimSun"/>
                <w:spacing w:val="-10"/>
                <w:sz w:val="18"/>
              </w:rPr>
              <w:t>群</w:t>
            </w:r>
          </w:p>
          <w:p>
            <w:pPr>
              <w:pStyle w:val="TableParagraph"/>
              <w:spacing w:line="417" w:lineRule="auto" w:before="22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Architectural </w:t>
            </w:r>
            <w:r>
              <w:rPr>
                <w:sz w:val="18"/>
              </w:rPr>
              <w:t>Cultural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Context Course Cluster</w:t>
            </w:r>
          </w:p>
        </w:tc>
      </w:tr>
      <w:tr>
        <w:trPr>
          <w:trHeight w:val="690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0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AR014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20" w:lineRule="atLeast" w:before="19"/>
              <w:ind w:left="37" w:right="2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台灣原住民聚落與建</w:t>
            </w:r>
            <w:r>
              <w:rPr>
                <w:rFonts w:ascii="SimSun" w:eastAsia="SimSun"/>
                <w:spacing w:val="-10"/>
                <w:sz w:val="20"/>
              </w:rPr>
              <w:t>築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"/>
              <w:ind w:left="37" w:right="244"/>
              <w:rPr>
                <w:sz w:val="20"/>
              </w:rPr>
            </w:pPr>
            <w:r>
              <w:rPr>
                <w:spacing w:val="-2"/>
                <w:sz w:val="20"/>
              </w:rPr>
              <w:t>Taiwan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Aboriginal </w:t>
            </w:r>
            <w:r>
              <w:rPr>
                <w:sz w:val="20"/>
              </w:rPr>
              <w:t>Settlements and</w:t>
            </w:r>
          </w:p>
          <w:p>
            <w:pPr>
              <w:pStyle w:val="TableParagraph"/>
              <w:spacing w:line="208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0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0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5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5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1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AR015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世界文化遺產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 w:before="15"/>
              <w:ind w:left="37" w:right="538"/>
              <w:rPr>
                <w:sz w:val="20"/>
              </w:rPr>
            </w:pPr>
            <w:r>
              <w:rPr>
                <w:spacing w:val="-2"/>
                <w:sz w:val="20"/>
              </w:rPr>
              <w:t>World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Cultural Heritage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8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AR016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0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人類學與空間研究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9"/>
              <w:ind w:left="37" w:right="270"/>
              <w:rPr>
                <w:sz w:val="20"/>
              </w:rPr>
            </w:pPr>
            <w:r>
              <w:rPr>
                <w:sz w:val="20"/>
              </w:rPr>
              <w:t>Anthropology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and Space Studies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1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AR017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考古學概論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 w:before="15"/>
              <w:ind w:left="37" w:right="536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Archaeology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8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AR018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0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城市考古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Urban</w:t>
            </w:r>
            <w:r>
              <w:rPr>
                <w:spacing w:val="-4"/>
                <w:sz w:val="20"/>
              </w:rPr>
              <w:t> </w:t>
            </w:r>
            <w:r>
              <w:rPr>
                <w:spacing w:val="-2"/>
                <w:sz w:val="20"/>
              </w:rPr>
              <w:t>Archaeology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91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AR019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3"/>
                <w:sz w:val="20"/>
              </w:rPr>
              <w:t>人類文化與聚落環境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11"/>
              <w:ind w:left="37" w:right="792"/>
              <w:rPr>
                <w:sz w:val="20"/>
              </w:rPr>
            </w:pPr>
            <w:r>
              <w:rPr>
                <w:sz w:val="20"/>
              </w:rPr>
              <w:t>Culture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Settlements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6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10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9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4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88" w:hRule="atLeast"/>
        </w:trPr>
        <w:tc>
          <w:tcPr>
            <w:tcW w:w="1003" w:type="dxa"/>
            <w:gridSpan w:val="2"/>
            <w:vMerge/>
            <w:tcBorders>
              <w:top w:val="nil"/>
              <w:bottom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8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AR021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41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建築經典導讀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7" w:right="536"/>
              <w:rPr>
                <w:sz w:val="20"/>
              </w:rPr>
            </w:pPr>
            <w:r>
              <w:rPr>
                <w:sz w:val="20"/>
              </w:rPr>
              <w:t>Introduction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to </w:t>
            </w:r>
            <w:r>
              <w:rPr>
                <w:spacing w:val="-2"/>
                <w:sz w:val="20"/>
              </w:rPr>
              <w:t>Architectural</w:t>
            </w:r>
          </w:p>
          <w:p>
            <w:pPr>
              <w:pStyle w:val="TableParagraph"/>
              <w:spacing w:line="208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Classics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7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7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0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5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5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434" w:hRule="atLeast"/>
        </w:trPr>
        <w:tc>
          <w:tcPr>
            <w:tcW w:w="389" w:type="dxa"/>
            <w:vMerge w:val="restart"/>
            <w:tcBorders>
              <w:top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38"/>
              <w:rPr>
                <w:rFonts w:ascii="SimSun"/>
                <w:sz w:val="20"/>
              </w:rPr>
            </w:pPr>
          </w:p>
          <w:p>
            <w:pPr>
              <w:pStyle w:val="TableParagraph"/>
              <w:spacing w:line="151" w:lineRule="auto"/>
              <w:ind w:left="121" w:right="44"/>
              <w:jc w:val="both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領域專業學程</w:t>
            </w:r>
          </w:p>
        </w:tc>
        <w:tc>
          <w:tcPr>
            <w:tcW w:w="61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4"/>
              <w:rPr>
                <w:rFonts w:ascii="SimSun"/>
                <w:sz w:val="20"/>
              </w:rPr>
            </w:pPr>
          </w:p>
          <w:p>
            <w:pPr>
              <w:pStyle w:val="TableParagraph"/>
              <w:spacing w:line="187" w:lineRule="auto"/>
              <w:ind w:left="466" w:right="-72"/>
              <w:jc w:val="both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地域環境構築與活化學程</w:t>
            </w: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92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AR053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05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電腦輔助建築設計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92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AutoCAD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0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16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94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6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6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408" w:lineRule="auto" w:before="57"/>
              <w:ind w:left="45" w:right="232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建築構築學群 </w:t>
            </w:r>
            <w:r>
              <w:rPr>
                <w:spacing w:val="-2"/>
                <w:sz w:val="18"/>
              </w:rPr>
              <w:t>Architectural Construction</w:t>
            </w:r>
          </w:p>
          <w:p>
            <w:pPr>
              <w:pStyle w:val="TableParagraph"/>
              <w:spacing w:before="6"/>
              <w:ind w:left="45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</w:tc>
      </w:tr>
      <w:tr>
        <w:trPr>
          <w:trHeight w:val="488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6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AR052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7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建築構造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8"/>
              <w:ind w:left="37" w:right="244"/>
              <w:rPr>
                <w:sz w:val="20"/>
              </w:rPr>
            </w:pPr>
            <w:r>
              <w:rPr>
                <w:spacing w:val="-2"/>
                <w:sz w:val="20"/>
              </w:rPr>
              <w:t>Building Construction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52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line="202" w:lineRule="exact" w:before="14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6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1"/>
              <w:ind w:left="44"/>
              <w:jc w:val="center"/>
              <w:rPr>
                <w:rFonts w:ascii="SimSun"/>
                <w:sz w:val="20"/>
              </w:rPr>
            </w:pPr>
            <w:r>
              <w:rPr>
                <w:rFonts w:ascii="SimSun"/>
                <w:spacing w:val="-10"/>
                <w:w w:val="200"/>
                <w:sz w:val="20"/>
              </w:rPr>
              <w:t>~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1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 w:val="restart"/>
            <w:tcBorders>
              <w:left w:val="single" w:sz="6" w:space="0" w:color="000000"/>
            </w:tcBorders>
          </w:tcPr>
          <w:p>
            <w:pPr>
              <w:pStyle w:val="TableParagraph"/>
              <w:spacing w:line="396" w:lineRule="auto" w:before="62"/>
              <w:ind w:left="45" w:right="52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建築構築學群</w:t>
            </w:r>
            <w:r>
              <w:rPr>
                <w:rFonts w:ascii="SimSun" w:eastAsia="SimSun"/>
                <w:spacing w:val="-2"/>
                <w:sz w:val="18"/>
              </w:rPr>
              <w:t> 建築師考試認定 </w:t>
            </w:r>
            <w:r>
              <w:rPr>
                <w:spacing w:val="-2"/>
                <w:sz w:val="18"/>
              </w:rPr>
              <w:t>Architectural Construction</w:t>
            </w:r>
          </w:p>
          <w:p>
            <w:pPr>
              <w:pStyle w:val="TableParagraph"/>
              <w:spacing w:before="17"/>
              <w:ind w:left="45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spacing w:before="52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7" w:lineRule="auto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 Recognition</w:t>
            </w:r>
          </w:p>
        </w:tc>
      </w:tr>
      <w:tr>
        <w:trPr>
          <w:trHeight w:val="3808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4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AR051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5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建築結構與造型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33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Architectural </w:t>
            </w:r>
            <w:r>
              <w:rPr>
                <w:sz w:val="20"/>
              </w:rPr>
              <w:t>Structure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&amp;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Form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0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14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4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23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23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rPr>
          <w:sz w:val="2"/>
          <w:szCs w:val="2"/>
        </w:rPr>
      </w:pPr>
      <w:r>
        <w:rPr>
          <w:sz w:val="2"/>
          <w:szCs w:val="2"/>
        </w:rPr>
        <mc:AlternateContent>
          <mc:Choice Requires="wps">
            <w:drawing>
              <wp:anchor distT="0" distB="0" distL="0" distR="0" allowOverlap="1" layoutInCell="1" locked="0" behindDoc="1" simplePos="0" relativeHeight="486773248">
                <wp:simplePos x="0" y="0"/>
                <wp:positionH relativeFrom="page">
                  <wp:posOffset>721275</wp:posOffset>
                </wp:positionH>
                <wp:positionV relativeFrom="page">
                  <wp:posOffset>6228968</wp:posOffset>
                </wp:positionV>
                <wp:extent cx="464184" cy="338582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464184" cy="3385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10"/>
                              <w:ind w:left="2" w:right="2" w:firstLine="0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Regional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Environment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Construction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and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Revitalization</w:t>
                            </w:r>
                          </w:p>
                          <w:p>
                            <w:pPr>
                              <w:pStyle w:val="BodyText"/>
                              <w:spacing w:line="208" w:lineRule="exact" w:before="8"/>
                              <w:ind w:left="2"/>
                              <w:jc w:val="center"/>
                            </w:pPr>
                            <w:r>
                              <w:rPr>
                                <w:spacing w:val="-2"/>
                              </w:rPr>
                              <w:t>curriculum</w:t>
                            </w:r>
                          </w:p>
                          <w:p>
                            <w:pPr>
                              <w:pStyle w:val="BodyText"/>
                              <w:spacing w:line="208" w:lineRule="exact"/>
                              <w:ind w:left="2139"/>
                              <w:rPr>
                                <w:rFonts w:ascii="Arial MT"/>
                              </w:rPr>
                            </w:pPr>
                            <w:r>
                              <w:rPr>
                                <w:rFonts w:ascii="Arial MT"/>
                                <w:spacing w:val="-20"/>
                              </w:rPr>
                              <w:t>Specialized</w:t>
                            </w:r>
                            <w:r>
                              <w:rPr>
                                <w:rFonts w:ascii="Arial MT"/>
                                <w:spacing w:val="-33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pacing w:val="-20"/>
                              </w:rPr>
                              <w:t>Elective</w:t>
                            </w:r>
                            <w:r>
                              <w:rPr>
                                <w:rFonts w:ascii="Arial MT"/>
                                <w:spacing w:val="-29"/>
                              </w:rPr>
                              <w:t> </w:t>
                            </w:r>
                            <w:r>
                              <w:rPr>
                                <w:rFonts w:ascii="Arial MT"/>
                                <w:spacing w:val="-20"/>
                              </w:rPr>
                              <w:t>curriculum</w:t>
                            </w:r>
                          </w:p>
                        </w:txbxContent>
                      </wps:txbx>
                      <wps:bodyPr wrap="square" lIns="0" tIns="0" rIns="0" bIns="0" rtlCol="0" vert="ver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56.793335pt;margin-top:490.469971pt;width:36.550pt;height:266.6pt;mso-position-horizontal-relative:page;mso-position-vertical-relative:page;z-index:-16543232" type="#_x0000_t202" id="docshape10" filled="false" stroked="false">
                <v:textbox inset="0,0,0,0" style="layout-flow:vertical">
                  <w:txbxContent>
                    <w:p>
                      <w:pPr>
                        <w:spacing w:before="10"/>
                        <w:ind w:left="2" w:right="2" w:firstLine="0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Regional</w:t>
                      </w:r>
                      <w:r>
                        <w:rPr>
                          <w:spacing w:val="-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Environment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Construction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and</w:t>
                      </w:r>
                      <w:r>
                        <w:rPr>
                          <w:spacing w:val="-1"/>
                          <w:sz w:val="24"/>
                        </w:rPr>
                        <w:t> </w:t>
                      </w:r>
                      <w:r>
                        <w:rPr>
                          <w:spacing w:val="-2"/>
                          <w:sz w:val="24"/>
                        </w:rPr>
                        <w:t>Revitalization</w:t>
                      </w:r>
                    </w:p>
                    <w:p>
                      <w:pPr>
                        <w:pStyle w:val="BodyText"/>
                        <w:spacing w:line="208" w:lineRule="exact" w:before="8"/>
                        <w:ind w:left="2"/>
                        <w:jc w:val="center"/>
                      </w:pPr>
                      <w:r>
                        <w:rPr>
                          <w:spacing w:val="-2"/>
                        </w:rPr>
                        <w:t>curriculum</w:t>
                      </w:r>
                    </w:p>
                    <w:p>
                      <w:pPr>
                        <w:pStyle w:val="BodyText"/>
                        <w:spacing w:line="208" w:lineRule="exact"/>
                        <w:ind w:left="2139"/>
                        <w:rPr>
                          <w:rFonts w:ascii="Arial MT"/>
                        </w:rPr>
                      </w:pPr>
                      <w:r>
                        <w:rPr>
                          <w:rFonts w:ascii="Arial MT"/>
                          <w:spacing w:val="-20"/>
                        </w:rPr>
                        <w:t>Specialized</w:t>
                      </w:r>
                      <w:r>
                        <w:rPr>
                          <w:rFonts w:ascii="Arial MT"/>
                          <w:spacing w:val="-33"/>
                        </w:rPr>
                        <w:t> </w:t>
                      </w:r>
                      <w:r>
                        <w:rPr>
                          <w:rFonts w:ascii="Arial MT"/>
                          <w:spacing w:val="-20"/>
                        </w:rPr>
                        <w:t>Elective</w:t>
                      </w:r>
                      <w:r>
                        <w:rPr>
                          <w:rFonts w:ascii="Arial MT"/>
                          <w:spacing w:val="-29"/>
                        </w:rPr>
                        <w:t> </w:t>
                      </w:r>
                      <w:r>
                        <w:rPr>
                          <w:rFonts w:ascii="Arial MT"/>
                          <w:spacing w:val="-20"/>
                        </w:rPr>
                        <w:t>curriculum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spacing w:after="0"/>
        <w:rPr>
          <w:sz w:val="2"/>
          <w:szCs w:val="2"/>
        </w:rPr>
        <w:sectPr>
          <w:type w:val="continuous"/>
          <w:pgSz w:w="11910" w:h="16840"/>
          <w:pgMar w:header="0" w:footer="983" w:top="1100" w:bottom="1200" w:left="992" w:right="992"/>
        </w:sect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614"/>
        <w:gridCol w:w="640"/>
        <w:gridCol w:w="1891"/>
        <w:gridCol w:w="1790"/>
        <w:gridCol w:w="978"/>
        <w:gridCol w:w="704"/>
        <w:gridCol w:w="622"/>
        <w:gridCol w:w="788"/>
        <w:gridCol w:w="1383"/>
      </w:tblGrid>
      <w:tr>
        <w:trPr>
          <w:trHeight w:val="483" w:hRule="atLeast"/>
        </w:trPr>
        <w:tc>
          <w:tcPr>
            <w:tcW w:w="389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14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AR054</w:t>
            </w:r>
          </w:p>
        </w:tc>
        <w:tc>
          <w:tcPr>
            <w:tcW w:w="1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42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結構學</w:t>
            </w:r>
          </w:p>
        </w:tc>
        <w:tc>
          <w:tcPr>
            <w:tcW w:w="1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Structural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Analysis</w:t>
            </w:r>
          </w:p>
        </w:tc>
        <w:tc>
          <w:tcPr>
            <w:tcW w:w="9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4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6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06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96" w:lineRule="auto" w:before="57"/>
              <w:ind w:left="45" w:right="52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建築構築學群</w:t>
            </w:r>
            <w:r>
              <w:rPr>
                <w:rFonts w:ascii="SimSun" w:eastAsia="SimSun"/>
                <w:spacing w:val="-2"/>
                <w:sz w:val="18"/>
              </w:rPr>
              <w:t> 建築師考試認定 </w:t>
            </w:r>
            <w:r>
              <w:rPr>
                <w:spacing w:val="-2"/>
                <w:sz w:val="18"/>
              </w:rPr>
              <w:t>Architectural Construction</w:t>
            </w:r>
          </w:p>
          <w:p>
            <w:pPr>
              <w:pStyle w:val="TableParagraph"/>
              <w:spacing w:before="18"/>
              <w:ind w:left="45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spacing w:before="51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7" w:lineRule="auto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 Recognition</w:t>
            </w:r>
          </w:p>
        </w:tc>
      </w:tr>
      <w:tr>
        <w:trPr>
          <w:trHeight w:val="476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AR055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建築法規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4"/>
                <w:sz w:val="20"/>
              </w:rPr>
              <w:t>Code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5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9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9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3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AR056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4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木結構特論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3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Special</w:t>
            </w:r>
            <w:r>
              <w:rPr>
                <w:spacing w:val="-3"/>
                <w:sz w:val="20"/>
              </w:rPr>
              <w:t> </w:t>
            </w:r>
            <w:r>
              <w:rPr>
                <w:spacing w:val="-2"/>
                <w:sz w:val="20"/>
              </w:rPr>
              <w:t>Topics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5"/>
                <w:sz w:val="20"/>
              </w:rPr>
              <w:t>on</w:t>
            </w:r>
          </w:p>
          <w:p>
            <w:pPr>
              <w:pStyle w:val="TableParagraph"/>
              <w:spacing w:line="228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Modern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Timber Construction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22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2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AR057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3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社區規劃與設計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1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 w:right="14"/>
              <w:rPr>
                <w:sz w:val="20"/>
              </w:rPr>
            </w:pPr>
            <w:r>
              <w:rPr>
                <w:sz w:val="20"/>
              </w:rPr>
              <w:t>Community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Planning and Design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8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2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0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0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4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AR058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室內設計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rPr>
                <w:sz w:val="20"/>
              </w:rPr>
            </w:pPr>
            <w:r>
              <w:rPr>
                <w:sz w:val="20"/>
              </w:rPr>
              <w:t>Interior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spacing w:before="80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0" w:lineRule="auto"/>
              <w:ind w:left="45" w:right="232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建築構築學群 </w:t>
            </w:r>
            <w:r>
              <w:rPr>
                <w:spacing w:val="-2"/>
                <w:sz w:val="18"/>
              </w:rPr>
              <w:t>Architectural Construction </w:t>
            </w:r>
            <w:r>
              <w:rPr>
                <w:sz w:val="18"/>
              </w:rPr>
              <w:t>Course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Cluster</w:t>
            </w:r>
          </w:p>
        </w:tc>
      </w:tr>
      <w:tr>
        <w:trPr>
          <w:trHeight w:val="67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AR059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6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3"/>
                <w:sz w:val="20"/>
              </w:rPr>
              <w:t>細部設計與構造實務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auto"/>
              <w:ind w:left="37"/>
              <w:rPr>
                <w:sz w:val="20"/>
              </w:rPr>
            </w:pPr>
            <w:r>
              <w:rPr>
                <w:sz w:val="20"/>
              </w:rPr>
              <w:t>Detail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Design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Practical</w:t>
            </w:r>
          </w:p>
          <w:p>
            <w:pPr>
              <w:pStyle w:val="TableParagraph"/>
              <w:spacing w:line="202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Construction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7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8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8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AR060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20" w:lineRule="atLeast" w:before="11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3"/>
                <w:sz w:val="20"/>
              </w:rPr>
              <w:t>建築文化資產 </w:t>
            </w:r>
            <w:r>
              <w:rPr>
                <w:sz w:val="20"/>
              </w:rPr>
              <w:t>3D</w:t>
            </w:r>
            <w:r>
              <w:rPr>
                <w:spacing w:val="24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重</w:t>
            </w:r>
            <w:r>
              <w:rPr>
                <w:rFonts w:ascii="SimSun" w:eastAsia="SimSun"/>
                <w:spacing w:val="-10"/>
                <w:sz w:val="20"/>
              </w:rPr>
              <w:t>建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3D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Representation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Architectural</w:t>
            </w:r>
          </w:p>
          <w:p>
            <w:pPr>
              <w:pStyle w:val="TableParagraph"/>
              <w:spacing w:line="202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Heritage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AR061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20" w:lineRule="atLeast" w:before="11"/>
              <w:ind w:left="37" w:right="1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8"/>
                <w:sz w:val="20"/>
              </w:rPr>
              <w:t>數位 </w:t>
            </w:r>
            <w:r>
              <w:rPr>
                <w:sz w:val="20"/>
              </w:rPr>
              <w:t>3D</w:t>
            </w:r>
            <w:r>
              <w:rPr>
                <w:spacing w:val="26"/>
                <w:sz w:val="20"/>
              </w:rPr>
              <w:t> </w:t>
            </w:r>
            <w:r>
              <w:rPr>
                <w:rFonts w:ascii="SimSun" w:eastAsia="SimSun"/>
                <w:sz w:val="20"/>
              </w:rPr>
              <w:t>建築模型製</w:t>
            </w:r>
            <w:r>
              <w:rPr>
                <w:rFonts w:ascii="SimSun" w:eastAsia="SimSun"/>
                <w:spacing w:val="-10"/>
                <w:sz w:val="20"/>
              </w:rPr>
              <w:t>作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Digital 3D </w:t>
            </w:r>
            <w:r>
              <w:rPr>
                <w:spacing w:val="-2"/>
                <w:sz w:val="20"/>
              </w:rPr>
              <w:t>Architectural</w:t>
            </w:r>
          </w:p>
          <w:p>
            <w:pPr>
              <w:pStyle w:val="TableParagraph"/>
              <w:spacing w:line="202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Modeling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2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6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AR062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49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25"/>
                <w:sz w:val="20"/>
              </w:rPr>
              <w:t>建築資訊模型製作</w:t>
            </w:r>
          </w:p>
          <w:p>
            <w:pPr>
              <w:pStyle w:val="TableParagraph"/>
              <w:spacing w:line="237" w:lineRule="exact" w:before="6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（</w:t>
            </w:r>
            <w:r>
              <w:rPr>
                <w:spacing w:val="-2"/>
                <w:sz w:val="20"/>
              </w:rPr>
              <w:t>BIM</w:t>
            </w:r>
            <w:r>
              <w:rPr>
                <w:rFonts w:ascii="SimSun" w:eastAsia="SimSun"/>
                <w:spacing w:val="-2"/>
                <w:sz w:val="20"/>
              </w:rPr>
              <w:t>）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1"/>
              <w:ind w:left="37" w:right="25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Information </w:t>
            </w:r>
            <w:r>
              <w:rPr>
                <w:spacing w:val="-2"/>
                <w:sz w:val="20"/>
              </w:rPr>
              <w:t>Modeling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56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6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1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71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3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AR063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3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建築攝影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Architectural Photography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6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AR064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輕構築實務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Lightweight Construction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41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3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AR065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4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敷地計畫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3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rPr>
                <w:sz w:val="20"/>
              </w:rPr>
            </w:pPr>
            <w:r>
              <w:rPr>
                <w:sz w:val="20"/>
              </w:rPr>
              <w:t>Site</w:t>
            </w:r>
            <w:r>
              <w:rPr>
                <w:spacing w:val="-5"/>
                <w:sz w:val="20"/>
              </w:rPr>
              <w:t> </w:t>
            </w:r>
            <w:r>
              <w:rPr>
                <w:spacing w:val="-2"/>
                <w:sz w:val="20"/>
              </w:rPr>
              <w:t>Planning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5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14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35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1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1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74" w:lineRule="auto" w:before="47"/>
              <w:ind w:left="45" w:right="-44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建築永續與再生</w:t>
            </w:r>
            <w:r>
              <w:rPr>
                <w:rFonts w:ascii="SimSun" w:eastAsia="SimSun"/>
                <w:spacing w:val="-4"/>
                <w:sz w:val="18"/>
              </w:rPr>
              <w:t>活化學群</w:t>
            </w:r>
          </w:p>
          <w:p>
            <w:pPr>
              <w:pStyle w:val="TableParagraph"/>
              <w:spacing w:line="412" w:lineRule="auto" w:before="1"/>
              <w:ind w:left="45" w:right="-15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建築師考試認定 </w:t>
            </w:r>
            <w:r>
              <w:rPr>
                <w:spacing w:val="-2"/>
                <w:sz w:val="18"/>
              </w:rPr>
              <w:t>Sustainable </w:t>
            </w:r>
            <w:r>
              <w:rPr>
                <w:sz w:val="18"/>
              </w:rPr>
              <w:t>Architecture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Revitalization </w:t>
            </w:r>
            <w:r>
              <w:rPr>
                <w:sz w:val="18"/>
              </w:rPr>
              <w:t>Course Cluster</w:t>
            </w:r>
          </w:p>
          <w:p>
            <w:pPr>
              <w:pStyle w:val="TableParagraph"/>
              <w:spacing w:before="130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7" w:lineRule="auto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</w:t>
            </w:r>
          </w:p>
          <w:p>
            <w:pPr>
              <w:pStyle w:val="TableParagraph"/>
              <w:ind w:left="45"/>
              <w:rPr>
                <w:sz w:val="18"/>
              </w:rPr>
            </w:pPr>
            <w:r>
              <w:rPr>
                <w:spacing w:val="-2"/>
                <w:sz w:val="18"/>
              </w:rPr>
              <w:t>Recognition</w:t>
            </w:r>
          </w:p>
        </w:tc>
      </w:tr>
      <w:tr>
        <w:trPr>
          <w:trHeight w:val="2233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3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AR066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45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建築物理環境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3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 w:right="470"/>
              <w:rPr>
                <w:sz w:val="20"/>
              </w:rPr>
            </w:pPr>
            <w:r>
              <w:rPr>
                <w:spacing w:val="-2"/>
                <w:sz w:val="20"/>
              </w:rPr>
              <w:t>Physical </w:t>
            </w:r>
            <w:r>
              <w:rPr>
                <w:sz w:val="20"/>
              </w:rPr>
              <w:t>Environment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Architecture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91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16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31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0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06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91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AR067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舊建築再利用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4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Reuse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of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Old </w:t>
            </w:r>
            <w:r>
              <w:rPr>
                <w:spacing w:val="-2"/>
                <w:sz w:val="20"/>
              </w:rPr>
              <w:t>Buildings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24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必修</w:t>
            </w:r>
          </w:p>
          <w:p>
            <w:pPr>
              <w:pStyle w:val="TableParagraph"/>
              <w:spacing w:before="14"/>
              <w:ind w:left="3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Required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8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3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3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spacing w:line="396" w:lineRule="auto" w:before="47"/>
              <w:ind w:left="45" w:right="-44"/>
              <w:rPr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建築永續與再生</w:t>
            </w:r>
            <w:r>
              <w:rPr>
                <w:rFonts w:ascii="SimSun" w:eastAsia="SimSun"/>
                <w:spacing w:val="-4"/>
                <w:sz w:val="18"/>
              </w:rPr>
              <w:t>活化學群 </w:t>
            </w:r>
            <w:r>
              <w:rPr>
                <w:spacing w:val="-2"/>
                <w:sz w:val="18"/>
              </w:rPr>
              <w:t>Sustainable </w:t>
            </w:r>
            <w:r>
              <w:rPr>
                <w:sz w:val="18"/>
              </w:rPr>
              <w:t>Architecture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and</w:t>
            </w:r>
          </w:p>
          <w:p>
            <w:pPr>
              <w:pStyle w:val="TableParagraph"/>
              <w:spacing w:before="17"/>
              <w:ind w:left="45"/>
              <w:rPr>
                <w:sz w:val="18"/>
              </w:rPr>
            </w:pPr>
            <w:r>
              <w:rPr>
                <w:spacing w:val="-2"/>
                <w:sz w:val="18"/>
              </w:rPr>
              <w:t>Revitalization</w:t>
            </w:r>
          </w:p>
        </w:tc>
      </w:tr>
    </w:tbl>
    <w:p>
      <w:pPr>
        <w:pStyle w:val="TableParagraph"/>
        <w:spacing w:after="0"/>
        <w:rPr>
          <w:sz w:val="18"/>
        </w:rPr>
        <w:sectPr>
          <w:type w:val="continuous"/>
          <w:pgSz w:w="11910" w:h="16840"/>
          <w:pgMar w:header="0" w:footer="983" w:top="1100" w:bottom="1180" w:left="992" w:right="992"/>
        </w:sectPr>
      </w:pPr>
    </w:p>
    <w:tbl>
      <w:tblPr>
        <w:tblW w:w="0" w:type="auto"/>
        <w:jc w:val="left"/>
        <w:tblInd w:w="7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89"/>
        <w:gridCol w:w="614"/>
        <w:gridCol w:w="640"/>
        <w:gridCol w:w="1891"/>
        <w:gridCol w:w="1790"/>
        <w:gridCol w:w="978"/>
        <w:gridCol w:w="704"/>
        <w:gridCol w:w="622"/>
        <w:gridCol w:w="788"/>
        <w:gridCol w:w="1383"/>
      </w:tblGrid>
      <w:tr>
        <w:trPr>
          <w:trHeight w:val="354" w:hRule="atLeast"/>
        </w:trPr>
        <w:tc>
          <w:tcPr>
            <w:tcW w:w="389" w:type="dxa"/>
            <w:vMerge w:val="restart"/>
            <w:tcBorders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14" w:type="dxa"/>
            <w:vMerge w:val="restart"/>
            <w:tcBorders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89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6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7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83" w:type="dxa"/>
            <w:tcBorders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78"/>
              <w:ind w:left="45"/>
              <w:rPr>
                <w:sz w:val="18"/>
              </w:rPr>
            </w:pPr>
            <w:r>
              <w:rPr>
                <w:sz w:val="18"/>
              </w:rPr>
              <w:t>Course</w:t>
            </w:r>
            <w:r>
              <w:rPr>
                <w:spacing w:val="-2"/>
                <w:sz w:val="18"/>
              </w:rPr>
              <w:t> Cluster</w:t>
            </w:r>
          </w:p>
        </w:tc>
      </w:tr>
      <w:tr>
        <w:trPr>
          <w:trHeight w:val="474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AR068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建築計畫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Architectural Programming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74" w:lineRule="auto" w:before="48"/>
              <w:ind w:left="45" w:right="-44"/>
              <w:rPr>
                <w:rFonts w:ascii="SimSun" w:eastAsia="SimSun"/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建築永續與再生</w:t>
            </w:r>
            <w:r>
              <w:rPr>
                <w:rFonts w:ascii="SimSun" w:eastAsia="SimSun"/>
                <w:spacing w:val="-4"/>
                <w:sz w:val="18"/>
              </w:rPr>
              <w:t>活化學群</w:t>
            </w:r>
          </w:p>
          <w:p>
            <w:pPr>
              <w:pStyle w:val="TableParagraph"/>
              <w:spacing w:line="412" w:lineRule="auto"/>
              <w:ind w:left="45" w:right="-15"/>
              <w:rPr>
                <w:sz w:val="18"/>
              </w:rPr>
            </w:pPr>
            <w:r>
              <w:rPr>
                <w:rFonts w:ascii="SimSun" w:eastAsia="SimSun"/>
                <w:spacing w:val="-2"/>
                <w:sz w:val="18"/>
              </w:rPr>
              <w:t>建築師考試認定 </w:t>
            </w:r>
            <w:r>
              <w:rPr>
                <w:spacing w:val="-2"/>
                <w:sz w:val="18"/>
              </w:rPr>
              <w:t>Sustainable </w:t>
            </w:r>
            <w:r>
              <w:rPr>
                <w:sz w:val="18"/>
              </w:rPr>
              <w:t>Architecture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Revitalization </w:t>
            </w:r>
            <w:r>
              <w:rPr>
                <w:sz w:val="18"/>
              </w:rPr>
              <w:t>Course Cluster</w:t>
            </w:r>
          </w:p>
          <w:p>
            <w:pPr>
              <w:pStyle w:val="TableParagraph"/>
              <w:spacing w:before="130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417" w:lineRule="auto"/>
              <w:ind w:left="45" w:right="-15"/>
              <w:rPr>
                <w:sz w:val="18"/>
              </w:rPr>
            </w:pPr>
            <w:r>
              <w:rPr>
                <w:spacing w:val="-2"/>
                <w:sz w:val="18"/>
              </w:rPr>
              <w:t>Architect Certification Examination Recognition</w:t>
            </w:r>
          </w:p>
        </w:tc>
      </w:tr>
      <w:tr>
        <w:trPr>
          <w:trHeight w:val="4881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AR069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32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環境景觀設計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rPr>
                <w:sz w:val="20"/>
              </w:rPr>
            </w:pPr>
            <w:r>
              <w:rPr>
                <w:sz w:val="20"/>
              </w:rPr>
              <w:t>Landscape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Design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35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19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5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rPr>
                <w:rFonts w:ascii="SimSun"/>
                <w:sz w:val="20"/>
              </w:rPr>
            </w:pPr>
          </w:p>
          <w:p>
            <w:pPr>
              <w:pStyle w:val="TableParagraph"/>
              <w:spacing w:before="250"/>
              <w:rPr>
                <w:rFonts w:ascii="SimSun"/>
                <w:sz w:val="20"/>
              </w:rPr>
            </w:pPr>
          </w:p>
          <w:p>
            <w:pPr>
              <w:pStyle w:val="TableParagraph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AR070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320" w:lineRule="atLeast" w:before="11"/>
              <w:ind w:left="37" w:right="2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2"/>
                <w:sz w:val="20"/>
              </w:rPr>
              <w:t>建築文化資產保存實</w:t>
            </w:r>
            <w:r>
              <w:rPr>
                <w:rFonts w:ascii="SimSun" w:eastAsia="SimSun"/>
                <w:spacing w:val="-10"/>
                <w:sz w:val="20"/>
              </w:rPr>
              <w:t>務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ind w:left="37" w:right="514"/>
              <w:rPr>
                <w:sz w:val="20"/>
              </w:rPr>
            </w:pPr>
            <w:r>
              <w:rPr>
                <w:sz w:val="20"/>
              </w:rPr>
              <w:t>Preservation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of </w:t>
            </w:r>
            <w:r>
              <w:rPr>
                <w:spacing w:val="-2"/>
                <w:sz w:val="20"/>
              </w:rPr>
              <w:t>Architectural</w:t>
            </w:r>
          </w:p>
          <w:p>
            <w:pPr>
              <w:pStyle w:val="TableParagraph"/>
              <w:spacing w:line="202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Heritage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 w:val="restart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rPr>
                <w:rFonts w:ascii="SimSun"/>
                <w:sz w:val="18"/>
              </w:rPr>
            </w:pPr>
          </w:p>
          <w:p>
            <w:pPr>
              <w:pStyle w:val="TableParagraph"/>
              <w:spacing w:before="106"/>
              <w:rPr>
                <w:rFonts w:ascii="SimSun"/>
                <w:sz w:val="18"/>
              </w:rPr>
            </w:pPr>
          </w:p>
          <w:p>
            <w:pPr>
              <w:pStyle w:val="TableParagraph"/>
              <w:spacing w:line="396" w:lineRule="auto"/>
              <w:ind w:left="45" w:right="-44"/>
              <w:rPr>
                <w:sz w:val="18"/>
              </w:rPr>
            </w:pPr>
            <w:r>
              <w:rPr>
                <w:rFonts w:ascii="SimSun" w:eastAsia="SimSun"/>
                <w:spacing w:val="10"/>
                <w:sz w:val="18"/>
              </w:rPr>
              <w:t>建築永續與再生</w:t>
            </w:r>
            <w:r>
              <w:rPr>
                <w:rFonts w:ascii="SimSun" w:eastAsia="SimSun"/>
                <w:spacing w:val="-4"/>
                <w:sz w:val="18"/>
              </w:rPr>
              <w:t>活化學群 </w:t>
            </w:r>
            <w:r>
              <w:rPr>
                <w:spacing w:val="-2"/>
                <w:sz w:val="18"/>
              </w:rPr>
              <w:t>Sustainable </w:t>
            </w:r>
            <w:r>
              <w:rPr>
                <w:sz w:val="18"/>
              </w:rPr>
              <w:t>Architecture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and</w:t>
            </w:r>
          </w:p>
          <w:p>
            <w:pPr>
              <w:pStyle w:val="TableParagraph"/>
              <w:spacing w:line="417" w:lineRule="auto" w:before="18"/>
              <w:ind w:left="45" w:right="232"/>
              <w:rPr>
                <w:sz w:val="18"/>
              </w:rPr>
            </w:pPr>
            <w:r>
              <w:rPr>
                <w:spacing w:val="-2"/>
                <w:sz w:val="18"/>
              </w:rPr>
              <w:t>Revitalization </w:t>
            </w:r>
            <w:r>
              <w:rPr>
                <w:sz w:val="18"/>
              </w:rPr>
              <w:t>Course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Cluster</w:t>
            </w:r>
          </w:p>
        </w:tc>
      </w:tr>
      <w:tr>
        <w:trPr>
          <w:trHeight w:val="473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AR071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3"/>
                <w:sz w:val="20"/>
              </w:rPr>
              <w:t>歷史城市與都市再生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/>
              <w:ind w:left="37" w:right="114"/>
              <w:rPr>
                <w:sz w:val="20"/>
              </w:rPr>
            </w:pPr>
            <w:r>
              <w:rPr>
                <w:sz w:val="20"/>
              </w:rPr>
              <w:t>Historic City and Urban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Regeneration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5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AR072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6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城市與地景考古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7" w:lineRule="auto"/>
              <w:ind w:left="37" w:right="880"/>
              <w:rPr>
                <w:sz w:val="20"/>
              </w:rPr>
            </w:pPr>
            <w:r>
              <w:rPr>
                <w:sz w:val="20"/>
              </w:rPr>
              <w:t>Urban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and </w:t>
            </w:r>
            <w:r>
              <w:rPr>
                <w:spacing w:val="-2"/>
                <w:sz w:val="20"/>
              </w:rPr>
              <w:t>Landscape</w:t>
            </w:r>
          </w:p>
          <w:p>
            <w:pPr>
              <w:pStyle w:val="TableParagraph"/>
              <w:spacing w:line="202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Archaeology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7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二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6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AR073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考古學與文化資產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8" w:lineRule="exact" w:before="1"/>
              <w:ind w:left="37" w:right="337"/>
              <w:rPr>
                <w:sz w:val="20"/>
              </w:rPr>
            </w:pPr>
            <w:r>
              <w:rPr>
                <w:sz w:val="20"/>
              </w:rPr>
              <w:t>Archeology and Cultural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Heritage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6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4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9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9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673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AR074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34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經典建築案例分析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23" w:lineRule="exact"/>
              <w:ind w:left="37"/>
              <w:rPr>
                <w:sz w:val="20"/>
              </w:rPr>
            </w:pPr>
            <w:r>
              <w:rPr>
                <w:sz w:val="20"/>
              </w:rPr>
              <w:t>Case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Studies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7"/>
                <w:sz w:val="20"/>
              </w:rPr>
              <w:t>in</w:t>
            </w:r>
          </w:p>
          <w:p>
            <w:pPr>
              <w:pStyle w:val="TableParagraph"/>
              <w:spacing w:line="228" w:lineRule="exact"/>
              <w:ind w:left="37"/>
              <w:rPr>
                <w:sz w:val="20"/>
              </w:rPr>
            </w:pPr>
            <w:r>
              <w:rPr>
                <w:spacing w:val="-2"/>
                <w:sz w:val="20"/>
              </w:rPr>
              <w:t>Architectural Precedents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82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223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三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71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AR075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0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建築主題旅遊規劃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/>
              <w:ind w:left="37" w:right="244"/>
              <w:rPr>
                <w:sz w:val="20"/>
              </w:rPr>
            </w:pPr>
            <w:r>
              <w:rPr>
                <w:spacing w:val="-2"/>
                <w:sz w:val="20"/>
              </w:rPr>
              <w:t>Architectural Tourism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Planning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5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2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19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4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上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81" w:hRule="atLeast"/>
        </w:trPr>
        <w:tc>
          <w:tcPr>
            <w:tcW w:w="389" w:type="dxa"/>
            <w:vMerge/>
            <w:tcBorders>
              <w:top w:val="nil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14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29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AR076</w:t>
            </w:r>
          </w:p>
        </w:tc>
        <w:tc>
          <w:tcPr>
            <w:tcW w:w="189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35"/>
              <w:ind w:left="37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4"/>
                <w:sz w:val="20"/>
              </w:rPr>
              <w:t>舊建築修復實務</w:t>
            </w:r>
          </w:p>
        </w:tc>
        <w:tc>
          <w:tcPr>
            <w:tcW w:w="179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0" w:lineRule="atLeast" w:before="1"/>
              <w:ind w:left="37" w:right="114"/>
              <w:rPr>
                <w:sz w:val="20"/>
              </w:rPr>
            </w:pPr>
            <w:r>
              <w:rPr>
                <w:sz w:val="20"/>
              </w:rPr>
              <w:t>Historic Buildings Restoration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Practice</w:t>
            </w:r>
          </w:p>
        </w:tc>
        <w:tc>
          <w:tcPr>
            <w:tcW w:w="97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line="238" w:lineRule="exact"/>
              <w:ind w:left="38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5"/>
                <w:sz w:val="20"/>
              </w:rPr>
              <w:t>選修</w:t>
            </w:r>
          </w:p>
          <w:p>
            <w:pPr>
              <w:pStyle w:val="TableParagraph"/>
              <w:spacing w:line="209" w:lineRule="exact" w:before="14"/>
              <w:ind w:left="3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Elective</w:t>
            </w:r>
          </w:p>
        </w:tc>
        <w:tc>
          <w:tcPr>
            <w:tcW w:w="7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122"/>
              <w:ind w:left="3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4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四</w:t>
            </w:r>
          </w:p>
        </w:tc>
        <w:tc>
          <w:tcPr>
            <w:tcW w:w="7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TableParagraph"/>
              <w:spacing w:before="97"/>
              <w:ind w:left="47"/>
              <w:jc w:val="center"/>
              <w:rPr>
                <w:rFonts w:ascii="SimSun" w:eastAsia="SimSun"/>
                <w:sz w:val="20"/>
              </w:rPr>
            </w:pPr>
            <w:r>
              <w:rPr>
                <w:rFonts w:ascii="SimSun" w:eastAsia="SimSun"/>
                <w:spacing w:val="-10"/>
                <w:sz w:val="20"/>
              </w:rPr>
              <w:t>下</w:t>
            </w:r>
          </w:p>
        </w:tc>
        <w:tc>
          <w:tcPr>
            <w:tcW w:w="1383" w:type="dxa"/>
            <w:vMerge/>
            <w:tcBorders>
              <w:top w:val="nil"/>
              <w:left w:val="single" w:sz="6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11910" w:h="16840"/>
      <w:pgMar w:header="0" w:footer="983" w:top="1100" w:bottom="120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imSun">
    <w:altName w:val="SimSun"/>
    <w:charset w:val="1"/>
    <w:family w:val="roman"/>
    <w:pitch w:val="variable"/>
  </w:font>
  <w:font w:name="PMingLiU-ExtB">
    <w:altName w:val="PMingLiU-ExtB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>
        <w:sz w:val="19"/>
      </w:rPr>
      <mc:AlternateContent>
        <mc:Choice Requires="wps">
          <w:drawing>
            <wp:anchor distT="0" distB="0" distL="0" distR="0" allowOverlap="1" layoutInCell="1" locked="0" behindDoc="1" simplePos="0" relativeHeight="486772224">
              <wp:simplePos x="0" y="0"/>
              <wp:positionH relativeFrom="page">
                <wp:posOffset>3710051</wp:posOffset>
              </wp:positionH>
              <wp:positionV relativeFrom="page">
                <wp:posOffset>9911339</wp:posOffset>
              </wp:positionV>
              <wp:extent cx="152400" cy="16573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524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92.130005pt;margin-top:780.420471pt;width:12pt;height:13.05pt;mso-position-horizontal-relative:page;mso-position-vertical-relative:page;z-index:-16544256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0"/>
      <w:ind w:right="2"/>
      <w:jc w:val="center"/>
      <w:outlineLvl w:val="1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CCUT3</dc:creator>
  <dc:title>資訊工程學系學程規劃</dc:title>
  <dcterms:created xsi:type="dcterms:W3CDTF">2025-03-26T07:41:24Z</dcterms:created>
  <dcterms:modified xsi:type="dcterms:W3CDTF">2025-03-26T07:41:24Z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2025-03-26T00:00:00Z</vt:filetime>
  </property>
  <property fmtid="{D5CDD505-2E9C-101B-9397-08002B2CF9AE}" pid="5" name="Producer">
    <vt:lpwstr>Microsoft® Word 2019</vt:lpwstr>
  </property>
</Properties>
</file>